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A4AAB" w14:textId="77777777" w:rsidR="00D87955" w:rsidRPr="00D87955" w:rsidRDefault="00D87955" w:rsidP="00D879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28"/>
          <w:sz w:val="24"/>
          <w:szCs w:val="24"/>
          <w:u w:val="single"/>
          <w:lang w:eastAsia="fr-FR"/>
          <w14:cntxtAlts/>
        </w:rPr>
      </w:pPr>
      <w:bookmarkStart w:id="0" w:name="_GoBack"/>
      <w:bookmarkEnd w:id="0"/>
      <w:r w:rsidRPr="00D87955">
        <w:rPr>
          <w:rFonts w:ascii="Times New Roman" w:eastAsia="Times New Roman" w:hAnsi="Times New Roman" w:cs="Times New Roman"/>
          <w:b/>
          <w:bCs/>
          <w:color w:val="FF0000"/>
          <w:kern w:val="28"/>
          <w:sz w:val="24"/>
          <w:szCs w:val="24"/>
          <w:u w:val="single"/>
          <w:lang w:eastAsia="fr-FR"/>
          <w14:cntxtAlts/>
        </w:rPr>
        <w:t>Inscription centre de loisirs (suite)</w:t>
      </w:r>
    </w:p>
    <w:p w14:paraId="448F6121" w14:textId="77777777" w:rsidR="00D87955" w:rsidRPr="00D87955" w:rsidRDefault="00D87955" w:rsidP="00D8795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  <w14:cntxtAlts/>
        </w:rPr>
      </w:pPr>
      <w:r w:rsidRPr="00D8795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  <w14:cntxtAlts/>
        </w:rPr>
        <w:t> </w:t>
      </w:r>
    </w:p>
    <w:p w14:paraId="24CCE97B" w14:textId="27EDD2BD" w:rsidR="00D87955" w:rsidRPr="00742D36" w:rsidRDefault="00D87955" w:rsidP="00D8795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</w:pPr>
      <w:r w:rsidRPr="00D87955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 xml:space="preserve">Ayant pris connaissance des conditions de fonctionnement du Centre de loisirs, je soussigné, le responsable </w:t>
      </w:r>
      <w:r w:rsidR="00742D36" w:rsidRPr="00D87955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>légal</w:t>
      </w:r>
      <w:r w:rsidRPr="00D87955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 xml:space="preserve"> de l’enfant inscrit :</w:t>
      </w:r>
    </w:p>
    <w:p w14:paraId="034B4997" w14:textId="77777777" w:rsidR="00D87955" w:rsidRPr="00D87955" w:rsidRDefault="00D87955" w:rsidP="00D8795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</w:pPr>
    </w:p>
    <w:p w14:paraId="1A7868FF" w14:textId="57AD6073" w:rsidR="00D87955" w:rsidRPr="00742D36" w:rsidRDefault="00D87955" w:rsidP="00742D36">
      <w:pPr>
        <w:pStyle w:val="Paragraphedeliste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kern w:val="28"/>
          <w:lang w:eastAsia="fr-FR"/>
          <w14:cntxtAlts/>
        </w:rPr>
      </w:pPr>
      <w:proofErr w:type="gramStart"/>
      <w:r w:rsidRPr="00742D36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>autorise</w:t>
      </w:r>
      <w:proofErr w:type="gramEnd"/>
      <w:r w:rsidRPr="00742D36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 xml:space="preserve"> mon enfant à participer aux différentes activités et aux sorties organisées à l’intérieur </w:t>
      </w:r>
      <w:r w:rsidRPr="00742D36">
        <w:rPr>
          <w:rFonts w:ascii="Times New Roman" w:eastAsia="Times New Roman" w:hAnsi="Times New Roman" w:cs="Times New Roman"/>
          <w:b/>
          <w:bCs/>
          <w:color w:val="000000"/>
          <w:kern w:val="28"/>
          <w:lang w:eastAsia="fr-FR"/>
          <w14:cntxtAlts/>
        </w:rPr>
        <w:t>et à l’extérieur du centre (sortie)</w:t>
      </w:r>
    </w:p>
    <w:p w14:paraId="52780E90" w14:textId="77777777" w:rsidR="00D87955" w:rsidRPr="00742D36" w:rsidRDefault="00D87955" w:rsidP="00742D36">
      <w:pPr>
        <w:pStyle w:val="Paragraphedeliste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kern w:val="28"/>
          <w:lang w:eastAsia="fr-FR"/>
          <w14:cntxtAlts/>
        </w:rPr>
      </w:pPr>
    </w:p>
    <w:p w14:paraId="66DCC622" w14:textId="002C92FB" w:rsidR="00D87955" w:rsidRPr="00742D36" w:rsidRDefault="00D87955" w:rsidP="00742D36">
      <w:pPr>
        <w:pStyle w:val="Paragraphedeliste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</w:pPr>
      <w:proofErr w:type="gramStart"/>
      <w:r w:rsidRPr="00742D36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>certifie</w:t>
      </w:r>
      <w:proofErr w:type="gramEnd"/>
      <w:r w:rsidRPr="00742D36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 xml:space="preserve"> exact tous les renseignements fournis sur cette fiche </w:t>
      </w:r>
    </w:p>
    <w:p w14:paraId="62D3814D" w14:textId="77777777" w:rsidR="00D87955" w:rsidRPr="00742D36" w:rsidRDefault="00D87955" w:rsidP="00742D36">
      <w:pPr>
        <w:pStyle w:val="Paragraphedeliste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</w:pPr>
    </w:p>
    <w:p w14:paraId="555B1A2F" w14:textId="703BB87E" w:rsidR="00D87955" w:rsidRPr="00742D36" w:rsidRDefault="00D87955" w:rsidP="00742D36">
      <w:pPr>
        <w:pStyle w:val="Paragraphedeliste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</w:pPr>
      <w:proofErr w:type="gramStart"/>
      <w:r w:rsidRPr="00742D36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>autorise</w:t>
      </w:r>
      <w:proofErr w:type="gramEnd"/>
      <w:r w:rsidRPr="00742D36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 xml:space="preserve"> les organisateurs à prendre les mesures nécessaires en cas d’urgence médicale </w:t>
      </w:r>
    </w:p>
    <w:p w14:paraId="555D1D59" w14:textId="77777777" w:rsidR="00D87955" w:rsidRPr="00742D36" w:rsidRDefault="00D87955" w:rsidP="00742D36">
      <w:pPr>
        <w:pStyle w:val="Paragraphedeliste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</w:pPr>
    </w:p>
    <w:p w14:paraId="14A18229" w14:textId="3E12423D" w:rsidR="00D87955" w:rsidRPr="00742D36" w:rsidRDefault="00D87955" w:rsidP="00742D36">
      <w:pPr>
        <w:pStyle w:val="Paragraphedeliste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</w:pPr>
      <w:proofErr w:type="gramStart"/>
      <w:r w:rsidRPr="00742D36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>autorise</w:t>
      </w:r>
      <w:proofErr w:type="gramEnd"/>
      <w:r w:rsidRPr="00742D36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 xml:space="preserve"> que mon enfant soit photographier dans le cadre des activités et /ou à des fins de promotions (plaquette, internet…)</w:t>
      </w:r>
    </w:p>
    <w:p w14:paraId="13F1CB55" w14:textId="77777777" w:rsidR="00D87955" w:rsidRPr="00742D36" w:rsidRDefault="00D87955" w:rsidP="00742D36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</w:pPr>
    </w:p>
    <w:p w14:paraId="40C5989E" w14:textId="77777777" w:rsidR="00D87955" w:rsidRPr="00742D36" w:rsidRDefault="00D87955" w:rsidP="00742D36">
      <w:pPr>
        <w:pStyle w:val="Paragraphedeliste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</w:pPr>
      <w:proofErr w:type="gramStart"/>
      <w:r w:rsidRPr="00742D36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>dégage</w:t>
      </w:r>
      <w:proofErr w:type="gramEnd"/>
      <w:r w:rsidRPr="00742D36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 xml:space="preserve"> l’association de toute responsabilité en cas de vol ou de perte d’objets personnels.</w:t>
      </w:r>
    </w:p>
    <w:p w14:paraId="0645E9E8" w14:textId="77777777" w:rsidR="00D87955" w:rsidRPr="00742D36" w:rsidRDefault="00D87955" w:rsidP="00742D36">
      <w:pPr>
        <w:pStyle w:val="Paragraphedeliste"/>
        <w:ind w:left="360"/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</w:pPr>
    </w:p>
    <w:p w14:paraId="35299F22" w14:textId="777CB558" w:rsidR="00D87955" w:rsidRPr="00742D36" w:rsidRDefault="00D87955" w:rsidP="00742D36">
      <w:pPr>
        <w:pStyle w:val="Paragraphedeliste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</w:pPr>
      <w:r w:rsidRPr="00742D36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 xml:space="preserve"> </w:t>
      </w:r>
      <w:proofErr w:type="gramStart"/>
      <w:r w:rsidRPr="00742D36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>fourni</w:t>
      </w:r>
      <w:proofErr w:type="gramEnd"/>
      <w:r w:rsidRPr="00742D36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 xml:space="preserve"> le paiement pour la semaine et les documents obligatoires (assurance)</w:t>
      </w:r>
    </w:p>
    <w:p w14:paraId="2E75AE06" w14:textId="515865BF" w:rsidR="00D87955" w:rsidRPr="00742D36" w:rsidRDefault="00D87955" w:rsidP="00D87955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</w:pPr>
      <w:r w:rsidRPr="00742D36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ab/>
      </w:r>
    </w:p>
    <w:p w14:paraId="6F719DBC" w14:textId="77777777" w:rsidR="00D87955" w:rsidRPr="00742D36" w:rsidRDefault="00D87955" w:rsidP="00D87955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</w:pPr>
    </w:p>
    <w:p w14:paraId="2739F18F" w14:textId="5A3DDFA9" w:rsidR="00D87955" w:rsidRPr="00742D36" w:rsidRDefault="00D87955" w:rsidP="00D8795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</w:pPr>
      <w:r w:rsidRPr="00D87955">
        <w:rPr>
          <w:rFonts w:ascii="Wingdings 2" w:eastAsia="Times New Roman" w:hAnsi="Wingdings 2" w:cs="Times New Roman"/>
          <w:color w:val="000000"/>
          <w:kern w:val="28"/>
          <w:lang w:eastAsia="fr-FR"/>
          <w14:cntxtAlts/>
        </w:rPr>
        <w:t></w:t>
      </w:r>
      <w:r w:rsidRPr="00D87955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 xml:space="preserve">J’autorise mon enfant (7 ans révolus) à rentrer seul et dégage </w:t>
      </w:r>
      <w:proofErr w:type="spellStart"/>
      <w:r w:rsidRPr="00D87955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>touts</w:t>
      </w:r>
      <w:proofErr w:type="spellEnd"/>
      <w:r w:rsidRPr="00D87955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 xml:space="preserve"> responsabilité pour tout accident qui pourrait survenir avant et après les heur</w:t>
      </w:r>
      <w:r w:rsidRPr="00742D36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>e</w:t>
      </w:r>
      <w:r w:rsidRPr="00D87955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>s d’ouverture du centre</w:t>
      </w:r>
    </w:p>
    <w:p w14:paraId="490F56C3" w14:textId="77777777" w:rsidR="00D87955" w:rsidRPr="00D87955" w:rsidRDefault="00D87955" w:rsidP="00D8795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</w:pPr>
    </w:p>
    <w:p w14:paraId="6DEAAE31" w14:textId="38A4A8E7" w:rsidR="00D87955" w:rsidRPr="00D87955" w:rsidRDefault="00D87955" w:rsidP="00D8795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</w:pPr>
      <w:r w:rsidRPr="00D87955">
        <w:rPr>
          <w:rFonts w:ascii="Wingdings 2" w:eastAsia="Times New Roman" w:hAnsi="Wingdings 2" w:cs="Times New Roman"/>
          <w:color w:val="000000"/>
          <w:kern w:val="28"/>
          <w:lang w:eastAsia="fr-FR"/>
          <w14:cntxtAlts/>
        </w:rPr>
        <w:t></w:t>
      </w:r>
      <w:r w:rsidRPr="00D87955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 xml:space="preserve">J’autorise les personnes suivantes à venir chercher </w:t>
      </w:r>
      <w:proofErr w:type="gramStart"/>
      <w:r w:rsidRPr="00D87955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>l’enfant  (</w:t>
      </w:r>
      <w:proofErr w:type="gramEnd"/>
      <w:r w:rsidRPr="00D87955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 xml:space="preserve">nom et </w:t>
      </w:r>
      <w:proofErr w:type="spellStart"/>
      <w:r w:rsidRPr="00D87955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>n°de</w:t>
      </w:r>
      <w:proofErr w:type="spellEnd"/>
      <w:r w:rsidRPr="00D87955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 xml:space="preserve"> tel) :</w:t>
      </w:r>
    </w:p>
    <w:p w14:paraId="69BA51DB" w14:textId="05D7339F" w:rsidR="00742D36" w:rsidRDefault="00742D36" w:rsidP="00742D3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>……………………………………………………………………………………</w:t>
      </w:r>
    </w:p>
    <w:p w14:paraId="335050C0" w14:textId="6A0B9FFB" w:rsidR="00742D36" w:rsidRDefault="00742D36" w:rsidP="00742D3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>……………………………………………………………………………………</w:t>
      </w:r>
    </w:p>
    <w:p w14:paraId="28A3F0AD" w14:textId="2623B1FF" w:rsidR="00D87955" w:rsidRPr="00742D36" w:rsidRDefault="00D87955" w:rsidP="00D87955">
      <w:pPr>
        <w:spacing w:after="0" w:line="480" w:lineRule="auto"/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</w:pPr>
      <w:r w:rsidRPr="00742D36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 xml:space="preserve">Mon enfant sait nager </w:t>
      </w:r>
      <w:r w:rsidRPr="00742D36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ab/>
        <w:t xml:space="preserve">□ oui </w:t>
      </w:r>
      <w:r w:rsidRPr="00742D36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ab/>
      </w:r>
      <w:r w:rsidRPr="00742D36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ab/>
        <w:t>□ non</w:t>
      </w:r>
    </w:p>
    <w:p w14:paraId="25D6CB27" w14:textId="2611B499" w:rsidR="00742D36" w:rsidRPr="00D87955" w:rsidRDefault="00742D36" w:rsidP="00D87955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lang w:eastAsia="fr-FR"/>
          <w14:cntxtAlts/>
        </w:rPr>
      </w:pPr>
      <w:r w:rsidRPr="00D87955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:lang w:eastAsia="fr-FR"/>
          <w14:cntxtAlts/>
        </w:rPr>
        <w:t xml:space="preserve">Mode de règlement </w:t>
      </w:r>
      <w:r w:rsidRPr="00D87955">
        <w:rPr>
          <w:rFonts w:ascii="Times New Roman" w:eastAsia="Times New Roman" w:hAnsi="Times New Roman" w:cs="Times New Roman"/>
          <w:bCs/>
          <w:color w:val="000000"/>
          <w:kern w:val="28"/>
          <w:lang w:eastAsia="fr-FR"/>
          <w14:cntxtAlts/>
        </w:rPr>
        <w:t xml:space="preserve">: </w:t>
      </w:r>
      <w:r w:rsidRPr="00742D36">
        <w:rPr>
          <w:rFonts w:ascii="Times New Roman" w:eastAsia="Times New Roman" w:hAnsi="Times New Roman" w:cs="Times New Roman"/>
          <w:bCs/>
          <w:color w:val="000000"/>
          <w:kern w:val="28"/>
          <w:lang w:eastAsia="fr-FR"/>
          <w14:cntxtAlts/>
        </w:rPr>
        <w:t xml:space="preserve">  </w:t>
      </w:r>
      <w:r w:rsidRPr="00742D36">
        <w:rPr>
          <w:rFonts w:ascii="Times New Roman" w:eastAsia="Times New Roman" w:hAnsi="Times New Roman" w:cs="Times New Roman"/>
          <w:bCs/>
          <w:color w:val="000000"/>
          <w:kern w:val="28"/>
          <w:lang w:eastAsia="fr-FR"/>
          <w14:cntxtAlts/>
        </w:rPr>
        <w:sym w:font="Wingdings" w:char="F06F"/>
      </w:r>
      <w:r w:rsidRPr="00742D36">
        <w:rPr>
          <w:rFonts w:ascii="Times New Roman" w:eastAsia="Times New Roman" w:hAnsi="Times New Roman" w:cs="Times New Roman"/>
          <w:bCs/>
          <w:color w:val="000000"/>
          <w:kern w:val="28"/>
          <w:lang w:eastAsia="fr-FR"/>
          <w14:cntxtAlts/>
        </w:rPr>
        <w:t xml:space="preserve">chèque </w:t>
      </w:r>
      <w:r w:rsidR="00F13B71">
        <w:rPr>
          <w:rFonts w:ascii="Times New Roman" w:eastAsia="Times New Roman" w:hAnsi="Times New Roman" w:cs="Times New Roman"/>
          <w:bCs/>
          <w:color w:val="000000"/>
          <w:kern w:val="28"/>
          <w:lang w:eastAsia="fr-FR"/>
          <w14:cntxtAlts/>
        </w:rPr>
        <w:t xml:space="preserve">  </w:t>
      </w:r>
      <w:r w:rsidRPr="00742D36">
        <w:rPr>
          <w:rFonts w:ascii="Times New Roman" w:eastAsia="Times New Roman" w:hAnsi="Times New Roman" w:cs="Times New Roman"/>
          <w:bCs/>
          <w:color w:val="000000"/>
          <w:kern w:val="28"/>
          <w:lang w:eastAsia="fr-FR"/>
          <w14:cntxtAlts/>
        </w:rPr>
        <w:sym w:font="Wingdings" w:char="F06F"/>
      </w:r>
      <w:r w:rsidRPr="00742D36">
        <w:rPr>
          <w:rFonts w:ascii="Times New Roman" w:eastAsia="Times New Roman" w:hAnsi="Times New Roman" w:cs="Times New Roman"/>
          <w:bCs/>
          <w:color w:val="000000"/>
          <w:kern w:val="28"/>
          <w:lang w:eastAsia="fr-FR"/>
          <w14:cntxtAlts/>
        </w:rPr>
        <w:t>espèce</w:t>
      </w:r>
      <w:r w:rsidR="00F13B71">
        <w:rPr>
          <w:rFonts w:ascii="Times New Roman" w:eastAsia="Times New Roman" w:hAnsi="Times New Roman" w:cs="Times New Roman"/>
          <w:bCs/>
          <w:color w:val="000000"/>
          <w:kern w:val="28"/>
          <w:lang w:eastAsia="fr-FR"/>
          <w14:cntxtAlts/>
        </w:rPr>
        <w:t xml:space="preserve">  </w:t>
      </w:r>
      <w:r w:rsidRPr="00742D36">
        <w:rPr>
          <w:rFonts w:ascii="Times New Roman" w:eastAsia="Times New Roman" w:hAnsi="Times New Roman" w:cs="Times New Roman"/>
          <w:bCs/>
          <w:color w:val="000000"/>
          <w:kern w:val="28"/>
          <w:lang w:eastAsia="fr-FR"/>
          <w14:cntxtAlts/>
        </w:rPr>
        <w:t xml:space="preserve"> </w:t>
      </w:r>
      <w:r w:rsidRPr="00742D36">
        <w:rPr>
          <w:rFonts w:ascii="Times New Roman" w:eastAsia="Times New Roman" w:hAnsi="Times New Roman" w:cs="Times New Roman"/>
          <w:bCs/>
          <w:color w:val="000000"/>
          <w:kern w:val="28"/>
          <w:lang w:eastAsia="fr-FR"/>
          <w14:cntxtAlts/>
        </w:rPr>
        <w:sym w:font="Wingdings" w:char="F06F"/>
      </w:r>
      <w:r w:rsidRPr="00742D36">
        <w:rPr>
          <w:rFonts w:ascii="Times New Roman" w:eastAsia="Times New Roman" w:hAnsi="Times New Roman" w:cs="Times New Roman"/>
          <w:bCs/>
          <w:color w:val="000000"/>
          <w:kern w:val="28"/>
          <w:lang w:eastAsia="fr-FR"/>
          <w14:cntxtAlts/>
        </w:rPr>
        <w:t xml:space="preserve"> carte bancaire </w:t>
      </w:r>
      <w:r w:rsidR="00F13B71">
        <w:rPr>
          <w:rFonts w:ascii="Times New Roman" w:eastAsia="Times New Roman" w:hAnsi="Times New Roman" w:cs="Times New Roman"/>
          <w:bCs/>
          <w:color w:val="000000"/>
          <w:kern w:val="28"/>
          <w:lang w:eastAsia="fr-FR"/>
          <w14:cntxtAlts/>
        </w:rPr>
        <w:tab/>
      </w:r>
      <w:r w:rsidRPr="00742D36">
        <w:rPr>
          <w:rFonts w:ascii="Times New Roman" w:eastAsia="Times New Roman" w:hAnsi="Times New Roman" w:cs="Times New Roman"/>
          <w:bCs/>
          <w:color w:val="000000"/>
          <w:kern w:val="28"/>
          <w:lang w:eastAsia="fr-FR"/>
          <w14:cntxtAlts/>
        </w:rPr>
        <w:sym w:font="Wingdings" w:char="F06F"/>
      </w:r>
      <w:r w:rsidRPr="00742D36">
        <w:rPr>
          <w:rFonts w:ascii="Times New Roman" w:eastAsia="Times New Roman" w:hAnsi="Times New Roman" w:cs="Times New Roman"/>
          <w:bCs/>
          <w:color w:val="000000"/>
          <w:kern w:val="28"/>
          <w:lang w:eastAsia="fr-FR"/>
          <w14:cntxtAlts/>
        </w:rPr>
        <w:t xml:space="preserve"> ANCV</w:t>
      </w:r>
    </w:p>
    <w:p w14:paraId="575F286E" w14:textId="71810F8F" w:rsidR="00D87955" w:rsidRPr="00D87955" w:rsidRDefault="00D87955" w:rsidP="00D87955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:lang w:eastAsia="fr-FR"/>
          <w14:cntxtAlts/>
        </w:rPr>
      </w:pPr>
      <w:r w:rsidRPr="00D87955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:lang w:eastAsia="fr-FR"/>
          <w14:cntxtAlts/>
        </w:rPr>
        <w:t xml:space="preserve">Date : </w:t>
      </w:r>
    </w:p>
    <w:p w14:paraId="1BAC885C" w14:textId="03F7E53A" w:rsidR="00D87955" w:rsidRDefault="00742D36" w:rsidP="00742D3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u w:val="single"/>
          <w:lang w:eastAsia="fr-FR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u w:val="single"/>
          <w:lang w:eastAsia="fr-FR"/>
          <w14:cntxtAlts/>
        </w:rPr>
        <w:t>SIGNATURE</w:t>
      </w:r>
    </w:p>
    <w:p w14:paraId="2577E5AA" w14:textId="77777777" w:rsidR="00F13B71" w:rsidRPr="00D87955" w:rsidRDefault="00F13B71" w:rsidP="00742D3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u w:val="single"/>
          <w:lang w:eastAsia="fr-FR"/>
          <w14:cntxtAlts/>
        </w:rPr>
      </w:pPr>
    </w:p>
    <w:p w14:paraId="3C6A6745" w14:textId="77777777" w:rsidR="008D333F" w:rsidRDefault="008D333F" w:rsidP="0084596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14:paraId="590892EA" w14:textId="2DC17BAE" w:rsidR="008D333F" w:rsidRDefault="00F13B71" w:rsidP="0084596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>
        <w:rPr>
          <w:b/>
          <w:bCs/>
          <w:i/>
          <w:iCs/>
          <w:noProof/>
          <w:lang w:eastAsia="fr-FR"/>
        </w:rPr>
        <w:drawing>
          <wp:anchor distT="0" distB="0" distL="114300" distR="114300" simplePos="0" relativeHeight="251664896" behindDoc="1" locked="0" layoutInCell="1" allowOverlap="1" wp14:anchorId="03B8C73A" wp14:editId="0CED43DA">
            <wp:simplePos x="0" y="0"/>
            <wp:positionH relativeFrom="margin">
              <wp:posOffset>5387620</wp:posOffset>
            </wp:positionH>
            <wp:positionV relativeFrom="paragraph">
              <wp:posOffset>3899</wp:posOffset>
            </wp:positionV>
            <wp:extent cx="771525" cy="514325"/>
            <wp:effectExtent l="0" t="0" r="0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ip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557">
        <w:rPr>
          <w:noProof/>
          <w:lang w:eastAsia="fr-FR"/>
        </w:rPr>
        <w:drawing>
          <wp:anchor distT="0" distB="0" distL="114300" distR="114300" simplePos="0" relativeHeight="251663872" behindDoc="1" locked="0" layoutInCell="1" allowOverlap="1" wp14:anchorId="6B26F94A" wp14:editId="51368378">
            <wp:simplePos x="0" y="0"/>
            <wp:positionH relativeFrom="page">
              <wp:posOffset>5553075</wp:posOffset>
            </wp:positionH>
            <wp:positionV relativeFrom="paragraph">
              <wp:posOffset>-209550</wp:posOffset>
            </wp:positionV>
            <wp:extent cx="4924425" cy="4905375"/>
            <wp:effectExtent l="0" t="0" r="9525" b="9525"/>
            <wp:wrapNone/>
            <wp:docPr id="4" name="Image 4" descr="Accueil de loisirs de la Haute Comté – AILLEVILLERS-ET-LYAU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ueil de loisirs de la Haute Comté – AILLEVILLERS-ET-LYAUMO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0AE">
        <w:rPr>
          <w:i/>
          <w:noProof/>
          <w:lang w:eastAsia="fr-FR"/>
        </w:rPr>
        <w:object w:dxaOrig="1440" w:dyaOrig="1440" w14:anchorId="305CE2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3.2pt;margin-top:-5.85pt;width:35.25pt;height:48.05pt;z-index:251661824;mso-position-horizontal-relative:text;mso-position-vertical-relative:text">
            <v:imagedata r:id="rId10" o:title=""/>
          </v:shape>
          <o:OLEObject Type="Embed" ProgID="MSPhotoEd.3" ShapeID="_x0000_s1026" DrawAspect="Content" ObjectID="_1653744294" r:id="rId11"/>
        </w:object>
      </w:r>
      <w:r w:rsidR="00620557" w:rsidRPr="00BA5031">
        <w:rPr>
          <w:i/>
          <w:noProof/>
          <w:lang w:eastAsia="fr-FR"/>
        </w:rPr>
        <w:drawing>
          <wp:anchor distT="0" distB="0" distL="114300" distR="114300" simplePos="0" relativeHeight="251656704" behindDoc="0" locked="0" layoutInCell="1" allowOverlap="1" wp14:anchorId="47DD36B9" wp14:editId="72B29694">
            <wp:simplePos x="0" y="0"/>
            <wp:positionH relativeFrom="margin">
              <wp:posOffset>6657975</wp:posOffset>
            </wp:positionH>
            <wp:positionV relativeFrom="paragraph">
              <wp:posOffset>0</wp:posOffset>
            </wp:positionV>
            <wp:extent cx="1990725" cy="739261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3926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8F479" w14:textId="77777777" w:rsidR="0084596F" w:rsidRDefault="0084596F" w:rsidP="0084596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14:paraId="41C79B27" w14:textId="77777777" w:rsidR="00B67946" w:rsidRPr="0084596F" w:rsidRDefault="00B67946" w:rsidP="0084596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14:paraId="2197EECD" w14:textId="77777777" w:rsidR="00FE11F4" w:rsidRDefault="00FE11F4" w:rsidP="00FE11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14:paraId="5CB0FAD3" w14:textId="77777777" w:rsidR="00FE11F4" w:rsidRDefault="00FE11F4" w:rsidP="00FE11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14:paraId="0C934E04" w14:textId="77777777" w:rsidR="00FE11F4" w:rsidRDefault="00FE11F4" w:rsidP="00FE11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14:paraId="0A24AF5F" w14:textId="77777777" w:rsidR="00FE11F4" w:rsidRPr="00FE11F4" w:rsidRDefault="00FE11F4" w:rsidP="006205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r w:rsidRPr="00FE11F4">
        <w:rPr>
          <w:rFonts w:ascii="Arial" w:eastAsia="Times New Roman" w:hAnsi="Arial" w:cs="Arial"/>
          <w:b/>
          <w:sz w:val="32"/>
          <w:szCs w:val="32"/>
          <w:lang w:eastAsia="fr-FR"/>
        </w:rPr>
        <w:t>Du 6 au 31Juillet 2020</w:t>
      </w:r>
    </w:p>
    <w:p w14:paraId="3C6880AA" w14:textId="77777777" w:rsidR="00FE11F4" w:rsidRPr="00FE11F4" w:rsidRDefault="00FE11F4" w:rsidP="006205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FE11F4">
        <w:rPr>
          <w:rFonts w:ascii="Arial" w:eastAsia="Times New Roman" w:hAnsi="Arial" w:cs="Arial"/>
          <w:b/>
          <w:sz w:val="32"/>
          <w:szCs w:val="32"/>
          <w:lang w:eastAsia="fr-FR"/>
        </w:rPr>
        <w:t>Et du 24 au 28 aout 2020</w:t>
      </w:r>
    </w:p>
    <w:p w14:paraId="101CD998" w14:textId="77777777" w:rsidR="00A111E2" w:rsidRDefault="00A111E2" w:rsidP="00FB3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</w:p>
    <w:p w14:paraId="3DD45BE9" w14:textId="77777777" w:rsidR="00620557" w:rsidRDefault="00620557" w:rsidP="00A111E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16D6BC42" w14:textId="77777777" w:rsidR="00A111E2" w:rsidRDefault="00A111E2" w:rsidP="00FB3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</w:p>
    <w:p w14:paraId="4700F5CF" w14:textId="77777777" w:rsidR="00A111E2" w:rsidRDefault="00A111E2" w:rsidP="00FB3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</w:p>
    <w:p w14:paraId="0AE2EB22" w14:textId="77777777" w:rsidR="00A111E2" w:rsidRDefault="00A111E2" w:rsidP="00FB3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</w:p>
    <w:p w14:paraId="3E631E2A" w14:textId="77777777" w:rsidR="00A111E2" w:rsidRDefault="00A111E2" w:rsidP="00FB3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</w:p>
    <w:p w14:paraId="7B890E8A" w14:textId="77777777" w:rsidR="00A111E2" w:rsidRDefault="00A111E2" w:rsidP="00FB3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</w:p>
    <w:p w14:paraId="53FFC9CE" w14:textId="77777777" w:rsidR="00A111E2" w:rsidRDefault="00A111E2" w:rsidP="00FB3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</w:p>
    <w:p w14:paraId="16EDBF7A" w14:textId="77777777" w:rsidR="00A111E2" w:rsidRDefault="00A111E2" w:rsidP="00FB3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</w:p>
    <w:p w14:paraId="39D7646B" w14:textId="77777777" w:rsidR="00A111E2" w:rsidRDefault="00A111E2" w:rsidP="00FB3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</w:p>
    <w:p w14:paraId="17342016" w14:textId="77777777" w:rsidR="00A111E2" w:rsidRDefault="00A111E2" w:rsidP="00FB3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</w:p>
    <w:p w14:paraId="45BF9CD8" w14:textId="77777777" w:rsidR="008D333F" w:rsidRDefault="008D333F" w:rsidP="00FB3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</w:p>
    <w:p w14:paraId="62F0F4CA" w14:textId="77777777" w:rsidR="00620557" w:rsidRDefault="00620557" w:rsidP="00FB3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</w:p>
    <w:p w14:paraId="50EBDFEB" w14:textId="77777777" w:rsidR="00620557" w:rsidRDefault="00620557" w:rsidP="00FB3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</w:p>
    <w:p w14:paraId="03FA21DA" w14:textId="77777777" w:rsidR="00620557" w:rsidRDefault="00620557" w:rsidP="00FB3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</w:p>
    <w:p w14:paraId="2DF155C1" w14:textId="77777777" w:rsidR="0067631B" w:rsidRDefault="0067631B" w:rsidP="00620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</w:p>
    <w:p w14:paraId="1E739160" w14:textId="77777777" w:rsidR="00A111E2" w:rsidRDefault="00620557" w:rsidP="00620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36"/>
          <w:szCs w:val="36"/>
          <w:lang w:eastAsia="fr-FR"/>
        </w:rPr>
        <w:t>Informations et programme Eté 2020</w:t>
      </w:r>
    </w:p>
    <w:p w14:paraId="529CD58F" w14:textId="77777777" w:rsidR="00A111E2" w:rsidRDefault="00A111E2" w:rsidP="00FB3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</w:p>
    <w:p w14:paraId="65B9A5F0" w14:textId="77777777" w:rsidR="00A111E2" w:rsidRDefault="007222D9" w:rsidP="00FB3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1444A1" wp14:editId="3199C70E">
                <wp:simplePos x="0" y="0"/>
                <wp:positionH relativeFrom="column">
                  <wp:posOffset>-33249</wp:posOffset>
                </wp:positionH>
                <wp:positionV relativeFrom="paragraph">
                  <wp:posOffset>153416</wp:posOffset>
                </wp:positionV>
                <wp:extent cx="4981321" cy="2095500"/>
                <wp:effectExtent l="0" t="0" r="1016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321" cy="2095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875DA3" w14:textId="77777777" w:rsidR="00A07322" w:rsidRPr="0084596F" w:rsidRDefault="00A07322" w:rsidP="00620557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4596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Centre de loisirs périscolaire Francas </w:t>
                            </w:r>
                            <w:r w:rsidR="007A5268" w:rsidRPr="0084596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Pierre DARD</w:t>
                            </w:r>
                          </w:p>
                          <w:p w14:paraId="791FF4ED" w14:textId="77777777" w:rsidR="00A07322" w:rsidRPr="00BF33ED" w:rsidRDefault="007A5268" w:rsidP="00620557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F33E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3 rue du </w:t>
                            </w:r>
                            <w:proofErr w:type="spellStart"/>
                            <w:r w:rsidR="00AF3DC9" w:rsidRPr="00BF33E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</w:t>
                            </w:r>
                            <w:r w:rsidRPr="00BF33E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ey</w:t>
                            </w:r>
                            <w:proofErr w:type="spellEnd"/>
                            <w:r w:rsidRPr="00BF33E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25440 QUINGEY</w:t>
                            </w:r>
                          </w:p>
                          <w:p w14:paraId="5A042993" w14:textId="77777777" w:rsidR="00A07322" w:rsidRPr="007222D9" w:rsidRDefault="00A07322" w:rsidP="00620557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222D9">
                              <w:rPr>
                                <w:color w:val="000000" w:themeColor="text1"/>
                              </w:rPr>
                              <w:t xml:space="preserve">Direction : Mme </w:t>
                            </w:r>
                            <w:r w:rsidR="007A5268" w:rsidRPr="007222D9">
                              <w:rPr>
                                <w:color w:val="000000" w:themeColor="text1"/>
                              </w:rPr>
                              <w:t>JEANNIN Nathalie</w:t>
                            </w:r>
                            <w:r w:rsidR="007222D9">
                              <w:rPr>
                                <w:color w:val="000000" w:themeColor="text1"/>
                              </w:rPr>
                              <w:t xml:space="preserve"> et Noémie Grosjean</w:t>
                            </w:r>
                          </w:p>
                          <w:p w14:paraId="6CBBC172" w14:textId="77777777" w:rsidR="00A07322" w:rsidRPr="00A07322" w:rsidRDefault="00A07322" w:rsidP="00620557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Tél. </w:t>
                            </w:r>
                            <w:r w:rsidR="007A5268">
                              <w:rPr>
                                <w:b/>
                                <w:color w:val="000000" w:themeColor="text1"/>
                              </w:rPr>
                              <w:t>03 81 63 89 52</w:t>
                            </w:r>
                          </w:p>
                          <w:p w14:paraId="79F91278" w14:textId="77777777" w:rsidR="00A07322" w:rsidRDefault="007A5268" w:rsidP="00620557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Mail : </w:t>
                            </w:r>
                            <w:hyperlink r:id="rId13" w:history="1">
                              <w:r w:rsidR="007222D9" w:rsidRPr="003B5ACC">
                                <w:rPr>
                                  <w:rStyle w:val="Lienhypertexte"/>
                                  <w:rFonts w:cstheme="minorBidi"/>
                                </w:rPr>
                                <w:t>francas.quingey@wanadoo.fr</w:t>
                              </w:r>
                            </w:hyperlink>
                          </w:p>
                          <w:p w14:paraId="634680B3" w14:textId="77777777" w:rsidR="007222D9" w:rsidRDefault="007222D9" w:rsidP="00C97CB1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095BB5">
                              <w:rPr>
                                <w:b/>
                                <w:color w:val="FF0000"/>
                              </w:rPr>
                              <w:t xml:space="preserve">Inscriptions au bureau des Francas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lundi, mardi, jeudi et vendredi de 10h à 11h30 et de 14h à17h30 </w:t>
                            </w:r>
                            <w:r w:rsidRPr="00095BB5">
                              <w:rPr>
                                <w:b/>
                                <w:color w:val="FF0000"/>
                              </w:rPr>
                              <w:t>jusqu’au 1</w:t>
                            </w:r>
                            <w:r w:rsidRPr="00095BB5">
                              <w:rPr>
                                <w:b/>
                                <w:color w:val="FF0000"/>
                                <w:vertAlign w:val="superscript"/>
                              </w:rPr>
                              <w:t>er</w:t>
                            </w:r>
                            <w:r w:rsidRPr="00095BB5">
                              <w:rPr>
                                <w:b/>
                                <w:color w:val="FF0000"/>
                              </w:rPr>
                              <w:t xml:space="preserve"> juillet</w:t>
                            </w:r>
                            <w:r w:rsidR="00095BB5"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</w:p>
                          <w:p w14:paraId="22C43DA7" w14:textId="70334145" w:rsidR="007222D9" w:rsidRPr="00095BB5" w:rsidRDefault="00C97CB1" w:rsidP="007222D9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95BB5">
                              <w:rPr>
                                <w:b/>
                                <w:color w:val="000000" w:themeColor="text1"/>
                              </w:rPr>
                              <w:t xml:space="preserve">Attention </w:t>
                            </w:r>
                            <w:proofErr w:type="gramStart"/>
                            <w:r w:rsidRPr="00095BB5">
                              <w:rPr>
                                <w:b/>
                                <w:color w:val="000000" w:themeColor="text1"/>
                              </w:rPr>
                              <w:t>place limitées</w:t>
                            </w:r>
                            <w:proofErr w:type="gramEnd"/>
                            <w:r w:rsidRPr="00095BB5"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095BB5">
                              <w:rPr>
                                <w:b/>
                                <w:color w:val="000000" w:themeColor="text1"/>
                              </w:rPr>
                              <w:t xml:space="preserve">Les inscriptions seront prises dans l’ordre d’arrivée et </w:t>
                            </w:r>
                            <w:r w:rsidR="000F1957">
                              <w:rPr>
                                <w:b/>
                                <w:color w:val="000000" w:themeColor="text1"/>
                              </w:rPr>
                              <w:t>dans le respect</w:t>
                            </w:r>
                            <w:r w:rsidRPr="00095BB5">
                              <w:rPr>
                                <w:b/>
                                <w:color w:val="000000" w:themeColor="text1"/>
                              </w:rPr>
                              <w:t xml:space="preserve"> des mesures sanitaires ministérielles</w:t>
                            </w:r>
                            <w:r w:rsidR="00095BB5"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5D7DF55A" w14:textId="77777777" w:rsidR="00A07322" w:rsidRPr="00A07322" w:rsidRDefault="00A07322" w:rsidP="007222D9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444A1" id="Rectangle 19" o:spid="_x0000_s1026" style="position:absolute;left:0;text-align:left;margin-left:-2.6pt;margin-top:12.1pt;width:392.25pt;height:1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" fillcolor="white [3212]" strokecolor="#1f4d78 [1604]" strokeweight="1pt">
                <v:textbox>
                  <w:txbxContent>
                    <w:p w14:paraId="19875DA3" w14:textId="77777777" w:rsidR="00A07322" w:rsidRPr="0084596F" w:rsidRDefault="00A07322" w:rsidP="00620557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4596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Centre de loisirs périscolaire Francas </w:t>
                      </w:r>
                      <w:r w:rsidR="007A5268" w:rsidRPr="0084596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Pierre DARD</w:t>
                      </w:r>
                    </w:p>
                    <w:p w14:paraId="791FF4ED" w14:textId="77777777" w:rsidR="00A07322" w:rsidRPr="00BF33ED" w:rsidRDefault="007A5268" w:rsidP="00620557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F33E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3 rue du </w:t>
                      </w:r>
                      <w:r w:rsidR="00AF3DC9" w:rsidRPr="00BF33E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</w:t>
                      </w:r>
                      <w:r w:rsidRPr="00BF33E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ey 25440 QUINGEY</w:t>
                      </w:r>
                    </w:p>
                    <w:p w14:paraId="5A042993" w14:textId="77777777" w:rsidR="00A07322" w:rsidRPr="007222D9" w:rsidRDefault="00A07322" w:rsidP="00620557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7222D9">
                        <w:rPr>
                          <w:color w:val="000000" w:themeColor="text1"/>
                        </w:rPr>
                        <w:t xml:space="preserve">Direction : Mme </w:t>
                      </w:r>
                      <w:r w:rsidR="007A5268" w:rsidRPr="007222D9">
                        <w:rPr>
                          <w:color w:val="000000" w:themeColor="text1"/>
                        </w:rPr>
                        <w:t>JEANNIN Nathalie</w:t>
                      </w:r>
                      <w:r w:rsidR="007222D9">
                        <w:rPr>
                          <w:color w:val="000000" w:themeColor="text1"/>
                        </w:rPr>
                        <w:t xml:space="preserve"> et Noémie Grosjean</w:t>
                      </w:r>
                    </w:p>
                    <w:p w14:paraId="6CBBC172" w14:textId="77777777" w:rsidR="00A07322" w:rsidRPr="00A07322" w:rsidRDefault="00A07322" w:rsidP="00620557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Tél. </w:t>
                      </w:r>
                      <w:r w:rsidR="007A5268">
                        <w:rPr>
                          <w:b/>
                          <w:color w:val="000000" w:themeColor="text1"/>
                        </w:rPr>
                        <w:t>03 81 63 89 52</w:t>
                      </w:r>
                    </w:p>
                    <w:p w14:paraId="79F91278" w14:textId="77777777" w:rsidR="00A07322" w:rsidRDefault="007A5268" w:rsidP="00620557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Mail : </w:t>
                      </w:r>
                      <w:hyperlink r:id="rId14" w:history="1">
                        <w:r w:rsidR="007222D9" w:rsidRPr="003B5ACC">
                          <w:rPr>
                            <w:rStyle w:val="Lienhypertexte"/>
                            <w:rFonts w:cstheme="minorBidi"/>
                          </w:rPr>
                          <w:t>francas.quingey@wanadoo.fr</w:t>
                        </w:r>
                      </w:hyperlink>
                    </w:p>
                    <w:p w14:paraId="634680B3" w14:textId="77777777" w:rsidR="007222D9" w:rsidRDefault="007222D9" w:rsidP="00C97CB1">
                      <w:pPr>
                        <w:spacing w:after="0"/>
                        <w:rPr>
                          <w:color w:val="FF0000"/>
                        </w:rPr>
                      </w:pPr>
                      <w:r w:rsidRPr="00095BB5">
                        <w:rPr>
                          <w:b/>
                          <w:color w:val="FF0000"/>
                        </w:rPr>
                        <w:t xml:space="preserve">Inscriptions au bureau des Francas </w:t>
                      </w:r>
                      <w:r>
                        <w:rPr>
                          <w:color w:val="000000" w:themeColor="text1"/>
                        </w:rPr>
                        <w:t xml:space="preserve">lundi, mardi, jeudi et vendredi de 10h à 11h30 et de 14h à17h30 </w:t>
                      </w:r>
                      <w:r w:rsidRPr="00095BB5">
                        <w:rPr>
                          <w:b/>
                          <w:color w:val="FF0000"/>
                        </w:rPr>
                        <w:t>jusqu’au 1</w:t>
                      </w:r>
                      <w:r w:rsidRPr="00095BB5">
                        <w:rPr>
                          <w:b/>
                          <w:color w:val="FF0000"/>
                          <w:vertAlign w:val="superscript"/>
                        </w:rPr>
                        <w:t>er</w:t>
                      </w:r>
                      <w:r w:rsidRPr="00095BB5">
                        <w:rPr>
                          <w:b/>
                          <w:color w:val="FF0000"/>
                        </w:rPr>
                        <w:t xml:space="preserve"> juillet</w:t>
                      </w:r>
                      <w:r w:rsidR="00095BB5">
                        <w:rPr>
                          <w:b/>
                          <w:color w:val="FF0000"/>
                        </w:rPr>
                        <w:t>.</w:t>
                      </w:r>
                    </w:p>
                    <w:p w14:paraId="22C43DA7" w14:textId="70334145" w:rsidR="007222D9" w:rsidRPr="00095BB5" w:rsidRDefault="00C97CB1" w:rsidP="007222D9">
                      <w:pPr>
                        <w:spacing w:after="0"/>
                        <w:rPr>
                          <w:b/>
                          <w:color w:val="000000" w:themeColor="text1"/>
                        </w:rPr>
                      </w:pPr>
                      <w:r w:rsidRPr="00095BB5">
                        <w:rPr>
                          <w:b/>
                          <w:color w:val="000000" w:themeColor="text1"/>
                        </w:rPr>
                        <w:t>Attention place limitées.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095BB5">
                        <w:rPr>
                          <w:b/>
                          <w:color w:val="000000" w:themeColor="text1"/>
                        </w:rPr>
                        <w:t xml:space="preserve">Les inscriptions seront prises dans l’ordre d’arrivée et </w:t>
                      </w:r>
                      <w:r w:rsidR="000F1957">
                        <w:rPr>
                          <w:b/>
                          <w:color w:val="000000" w:themeColor="text1"/>
                        </w:rPr>
                        <w:t>dans le respect</w:t>
                      </w:r>
                      <w:r w:rsidRPr="00095BB5">
                        <w:rPr>
                          <w:b/>
                          <w:color w:val="000000" w:themeColor="text1"/>
                        </w:rPr>
                        <w:t xml:space="preserve"> des mesures sanitaires ministérielles</w:t>
                      </w:r>
                      <w:r w:rsidR="00095BB5">
                        <w:rPr>
                          <w:b/>
                          <w:color w:val="000000" w:themeColor="text1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5D7DF55A" w14:textId="77777777" w:rsidR="00A07322" w:rsidRPr="00A07322" w:rsidRDefault="00A07322" w:rsidP="007222D9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E1FE3F9" w14:textId="77777777" w:rsidR="00FE11F4" w:rsidRDefault="00FE11F4" w:rsidP="00FB3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</w:p>
    <w:p w14:paraId="48797DA1" w14:textId="77777777" w:rsidR="00FE11F4" w:rsidRDefault="00FE11F4" w:rsidP="00FB3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</w:p>
    <w:p w14:paraId="77D56FD6" w14:textId="77777777" w:rsidR="00FE11F4" w:rsidRDefault="00FE11F4" w:rsidP="00FB3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</w:p>
    <w:p w14:paraId="52306997" w14:textId="77777777" w:rsidR="00FE11F4" w:rsidRDefault="00FE11F4" w:rsidP="00FB3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</w:p>
    <w:p w14:paraId="264FA1A5" w14:textId="77777777" w:rsidR="00FE11F4" w:rsidRDefault="00FE11F4" w:rsidP="00FB3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</w:p>
    <w:p w14:paraId="57F8FDF9" w14:textId="77777777" w:rsidR="00FE11F4" w:rsidRDefault="00FE11F4" w:rsidP="00FB3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</w:p>
    <w:p w14:paraId="06341ACB" w14:textId="77777777" w:rsidR="00620557" w:rsidRDefault="00620557" w:rsidP="000E2C23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14:paraId="1C2C2C9D" w14:textId="77777777" w:rsidR="00620557" w:rsidRDefault="00620557" w:rsidP="000E2C23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14:paraId="65B8505C" w14:textId="77777777" w:rsidR="0067631B" w:rsidRDefault="0067631B" w:rsidP="000E2C23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14:paraId="6AEFC4A4" w14:textId="4AD3A56C" w:rsidR="0009736A" w:rsidRPr="009F4490" w:rsidRDefault="00337C4B" w:rsidP="00E70116">
      <w:pPr>
        <w:pBdr>
          <w:top w:val="single" w:sz="18" w:space="3" w:color="800080"/>
          <w:left w:val="single" w:sz="18" w:space="0" w:color="800080"/>
          <w:bottom w:val="single" w:sz="18" w:space="3" w:color="800080"/>
          <w:right w:val="single" w:sz="18" w:space="4" w:color="800080"/>
        </w:pBdr>
        <w:shd w:val="clear" w:color="auto" w:fill="DEEAF6" w:themeFill="accent1" w:themeFillTint="33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i/>
          <w:color w:val="1F4E79" w:themeColor="accent1" w:themeShade="80"/>
          <w:lang w:eastAsia="fr-FR"/>
        </w:rPr>
      </w:pPr>
      <w:r w:rsidRPr="009F4490">
        <w:rPr>
          <w:rFonts w:ascii="Times New Roman" w:eastAsia="Times New Roman" w:hAnsi="Times New Roman" w:cs="Times New Roman"/>
          <w:b/>
          <w:i/>
          <w:color w:val="1F4E79" w:themeColor="accent1" w:themeShade="80"/>
          <w:lang w:eastAsia="fr-FR"/>
        </w:rPr>
        <w:lastRenderedPageBreak/>
        <w:t>Accueil et horaires</w:t>
      </w:r>
    </w:p>
    <w:p w14:paraId="412DBA43" w14:textId="1A382952" w:rsidR="009B396E" w:rsidRPr="00742D36" w:rsidRDefault="00337C4B" w:rsidP="00337C4B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fr-FR"/>
        </w:rPr>
      </w:pPr>
      <w:r w:rsidRPr="00742D36">
        <w:rPr>
          <w:rFonts w:eastAsia="Times New Roman" w:cs="Arial"/>
          <w:color w:val="000000"/>
          <w:sz w:val="20"/>
          <w:szCs w:val="20"/>
          <w:lang w:eastAsia="fr-FR"/>
        </w:rPr>
        <w:t>L’accueil des enfants se fait à la semaine (3jours min) avec le choix de deux formules : en Journée complète avec repas (JCAR) de 9h à 17h ou en Journée complète sans repas de 9hà 12h et de 1</w:t>
      </w:r>
      <w:r w:rsidR="009B396E" w:rsidRPr="00742D36">
        <w:rPr>
          <w:rFonts w:eastAsia="Times New Roman" w:cs="Arial"/>
          <w:color w:val="000000"/>
          <w:sz w:val="20"/>
          <w:szCs w:val="20"/>
          <w:lang w:eastAsia="fr-FR"/>
        </w:rPr>
        <w:t>3</w:t>
      </w:r>
      <w:r w:rsidRPr="00742D36">
        <w:rPr>
          <w:rFonts w:eastAsia="Times New Roman" w:cs="Arial"/>
          <w:color w:val="000000"/>
          <w:sz w:val="20"/>
          <w:szCs w:val="20"/>
          <w:lang w:eastAsia="fr-FR"/>
        </w:rPr>
        <w:t>h</w:t>
      </w:r>
      <w:r w:rsidR="009B396E" w:rsidRPr="00742D36">
        <w:rPr>
          <w:rFonts w:eastAsia="Times New Roman" w:cs="Arial"/>
          <w:color w:val="000000"/>
          <w:sz w:val="20"/>
          <w:szCs w:val="20"/>
          <w:lang w:eastAsia="fr-FR"/>
        </w:rPr>
        <w:t>30</w:t>
      </w:r>
      <w:r w:rsidRPr="00742D36">
        <w:rPr>
          <w:rFonts w:eastAsia="Times New Roman" w:cs="Arial"/>
          <w:color w:val="000000"/>
          <w:sz w:val="20"/>
          <w:szCs w:val="20"/>
          <w:lang w:eastAsia="fr-FR"/>
        </w:rPr>
        <w:t xml:space="preserve"> à 1</w:t>
      </w:r>
      <w:r w:rsidR="009B396E" w:rsidRPr="00742D36">
        <w:rPr>
          <w:rFonts w:eastAsia="Times New Roman" w:cs="Arial"/>
          <w:color w:val="000000"/>
          <w:sz w:val="20"/>
          <w:szCs w:val="20"/>
          <w:lang w:eastAsia="fr-FR"/>
        </w:rPr>
        <w:t>7</w:t>
      </w:r>
      <w:r w:rsidRPr="00742D36">
        <w:rPr>
          <w:rFonts w:eastAsia="Times New Roman" w:cs="Arial"/>
          <w:color w:val="000000"/>
          <w:sz w:val="20"/>
          <w:szCs w:val="20"/>
          <w:lang w:eastAsia="fr-FR"/>
        </w:rPr>
        <w:t>h.</w:t>
      </w:r>
      <w:r w:rsidR="009B396E" w:rsidRPr="00742D36">
        <w:rPr>
          <w:rFonts w:eastAsia="Times New Roman" w:cs="Arial"/>
          <w:color w:val="000000"/>
          <w:sz w:val="20"/>
          <w:szCs w:val="20"/>
          <w:lang w:eastAsia="fr-FR"/>
        </w:rPr>
        <w:t xml:space="preserve"> (Arrivée possible jusqu’à 10h).</w:t>
      </w:r>
      <w:r w:rsidR="00734DA7">
        <w:rPr>
          <w:rFonts w:eastAsia="Times New Roman" w:cs="Arial"/>
          <w:color w:val="000000"/>
          <w:sz w:val="20"/>
          <w:szCs w:val="20"/>
          <w:lang w:eastAsia="fr-FR"/>
        </w:rPr>
        <w:t xml:space="preserve"> </w:t>
      </w:r>
      <w:r w:rsidR="009B396E" w:rsidRPr="00742D36">
        <w:rPr>
          <w:rFonts w:eastAsia="Times New Roman" w:cs="Arial"/>
          <w:color w:val="000000"/>
          <w:sz w:val="20"/>
          <w:szCs w:val="20"/>
          <w:lang w:eastAsia="fr-FR"/>
        </w:rPr>
        <w:t>Une garderie matin à partir de 8h et du soir jusqu’à 18h est possible avec inscription préalable.</w:t>
      </w:r>
    </w:p>
    <w:tbl>
      <w:tblPr>
        <w:tblStyle w:val="Grilledutableau"/>
        <w:tblpPr w:leftFromText="141" w:rightFromText="141" w:vertAnchor="text" w:horzAnchor="margin" w:tblpX="-147" w:tblpY="75"/>
        <w:tblW w:w="7513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851"/>
        <w:gridCol w:w="850"/>
        <w:gridCol w:w="993"/>
        <w:gridCol w:w="850"/>
        <w:gridCol w:w="992"/>
      </w:tblGrid>
      <w:tr w:rsidR="009B396E" w:rsidRPr="00CA104D" w14:paraId="7D04038A" w14:textId="77777777" w:rsidTr="00814BA6">
        <w:trPr>
          <w:trHeight w:val="416"/>
        </w:trPr>
        <w:tc>
          <w:tcPr>
            <w:tcW w:w="2127" w:type="dxa"/>
            <w:shd w:val="pct15" w:color="auto" w:fill="auto"/>
            <w:vAlign w:val="center"/>
          </w:tcPr>
          <w:p w14:paraId="124F82B2" w14:textId="77777777" w:rsidR="009B396E" w:rsidRPr="00742D36" w:rsidRDefault="009B396E" w:rsidP="00814BA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742D36">
              <w:rPr>
                <w:rFonts w:asciiTheme="minorHAnsi" w:hAnsiTheme="minorHAnsi" w:cstheme="minorHAnsi"/>
                <w:highlight w:val="yellow"/>
              </w:rPr>
              <w:t>Tarifs (ATL déduites)</w:t>
            </w:r>
          </w:p>
        </w:tc>
        <w:tc>
          <w:tcPr>
            <w:tcW w:w="850" w:type="dxa"/>
            <w:shd w:val="pct15" w:color="auto" w:fill="auto"/>
            <w:vAlign w:val="center"/>
          </w:tcPr>
          <w:p w14:paraId="0F559ECA" w14:textId="77777777" w:rsidR="009B396E" w:rsidRPr="00742D36" w:rsidRDefault="009B396E" w:rsidP="00814BA6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742D36">
              <w:rPr>
                <w:rFonts w:asciiTheme="minorHAnsi" w:hAnsiTheme="minorHAnsi" w:cstheme="minorHAnsi"/>
                <w:iCs/>
              </w:rPr>
              <w:t xml:space="preserve">QF </w:t>
            </w:r>
          </w:p>
          <w:p w14:paraId="62B960BB" w14:textId="77777777" w:rsidR="009B396E" w:rsidRPr="00742D36" w:rsidRDefault="009B396E" w:rsidP="00814BA6">
            <w:pPr>
              <w:jc w:val="center"/>
              <w:rPr>
                <w:rFonts w:asciiTheme="minorHAnsi" w:hAnsiTheme="minorHAnsi" w:cstheme="minorHAnsi"/>
              </w:rPr>
            </w:pPr>
            <w:r w:rsidRPr="00742D36">
              <w:rPr>
                <w:rFonts w:asciiTheme="minorHAnsi" w:hAnsiTheme="minorHAnsi" w:cstheme="minorHAnsi"/>
                <w:iCs/>
              </w:rPr>
              <w:t>0 à 500</w:t>
            </w:r>
          </w:p>
        </w:tc>
        <w:tc>
          <w:tcPr>
            <w:tcW w:w="851" w:type="dxa"/>
            <w:shd w:val="pct15" w:color="auto" w:fill="auto"/>
            <w:vAlign w:val="center"/>
          </w:tcPr>
          <w:p w14:paraId="7CC0CC5B" w14:textId="77777777" w:rsidR="009B396E" w:rsidRPr="00742D36" w:rsidRDefault="009B396E" w:rsidP="00814BA6">
            <w:pPr>
              <w:jc w:val="center"/>
              <w:rPr>
                <w:rFonts w:asciiTheme="minorHAnsi" w:hAnsiTheme="minorHAnsi" w:cstheme="minorHAnsi"/>
              </w:rPr>
            </w:pPr>
            <w:r w:rsidRPr="00742D36">
              <w:rPr>
                <w:rFonts w:asciiTheme="minorHAnsi" w:hAnsiTheme="minorHAnsi" w:cstheme="minorHAnsi"/>
                <w:iCs/>
              </w:rPr>
              <w:t>QF 501 à 800</w:t>
            </w:r>
          </w:p>
        </w:tc>
        <w:tc>
          <w:tcPr>
            <w:tcW w:w="850" w:type="dxa"/>
            <w:shd w:val="pct15" w:color="auto" w:fill="auto"/>
            <w:vAlign w:val="center"/>
          </w:tcPr>
          <w:p w14:paraId="0B6CCAE1" w14:textId="77777777" w:rsidR="009B396E" w:rsidRPr="00742D36" w:rsidRDefault="009B396E" w:rsidP="00814BA6">
            <w:pPr>
              <w:jc w:val="center"/>
              <w:rPr>
                <w:rFonts w:asciiTheme="minorHAnsi" w:hAnsiTheme="minorHAnsi" w:cstheme="minorHAnsi"/>
              </w:rPr>
            </w:pPr>
            <w:r w:rsidRPr="00742D36">
              <w:rPr>
                <w:rFonts w:asciiTheme="minorHAnsi" w:hAnsiTheme="minorHAnsi" w:cstheme="minorHAnsi"/>
                <w:iCs/>
              </w:rPr>
              <w:t>QF 801 à 1000</w:t>
            </w:r>
          </w:p>
        </w:tc>
        <w:tc>
          <w:tcPr>
            <w:tcW w:w="993" w:type="dxa"/>
            <w:shd w:val="pct15" w:color="auto" w:fill="auto"/>
            <w:vAlign w:val="center"/>
          </w:tcPr>
          <w:p w14:paraId="67AFCB1D" w14:textId="77777777" w:rsidR="009B396E" w:rsidRPr="00742D36" w:rsidRDefault="009B396E" w:rsidP="00814BA6">
            <w:pPr>
              <w:jc w:val="center"/>
              <w:rPr>
                <w:rFonts w:asciiTheme="minorHAnsi" w:hAnsiTheme="minorHAnsi" w:cstheme="minorHAnsi"/>
              </w:rPr>
            </w:pPr>
            <w:r w:rsidRPr="00742D36">
              <w:rPr>
                <w:rFonts w:asciiTheme="minorHAnsi" w:hAnsiTheme="minorHAnsi" w:cstheme="minorHAnsi"/>
                <w:iCs/>
              </w:rPr>
              <w:t>QF 1001 à 1350</w:t>
            </w:r>
          </w:p>
        </w:tc>
        <w:tc>
          <w:tcPr>
            <w:tcW w:w="850" w:type="dxa"/>
            <w:shd w:val="pct15" w:color="auto" w:fill="auto"/>
            <w:vAlign w:val="center"/>
          </w:tcPr>
          <w:p w14:paraId="5E100C46" w14:textId="77777777" w:rsidR="009B396E" w:rsidRPr="00742D36" w:rsidRDefault="009B396E" w:rsidP="00814BA6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742D36">
              <w:rPr>
                <w:rFonts w:asciiTheme="minorHAnsi" w:hAnsiTheme="minorHAnsi" w:cstheme="minorHAnsi"/>
                <w:iCs/>
              </w:rPr>
              <w:t xml:space="preserve">QF 1351 </w:t>
            </w:r>
          </w:p>
          <w:p w14:paraId="28B3B31F" w14:textId="77777777" w:rsidR="009B396E" w:rsidRPr="00742D36" w:rsidRDefault="009B396E" w:rsidP="00814BA6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42D36">
              <w:rPr>
                <w:rFonts w:asciiTheme="minorHAnsi" w:hAnsiTheme="minorHAnsi" w:cstheme="minorHAnsi"/>
                <w:iCs/>
              </w:rPr>
              <w:t>et</w:t>
            </w:r>
            <w:proofErr w:type="gramEnd"/>
            <w:r w:rsidRPr="00742D36">
              <w:rPr>
                <w:rFonts w:asciiTheme="minorHAnsi" w:hAnsiTheme="minorHAnsi" w:cstheme="minorHAnsi"/>
                <w:iCs/>
              </w:rPr>
              <w:t xml:space="preserve"> +</w:t>
            </w:r>
          </w:p>
        </w:tc>
        <w:tc>
          <w:tcPr>
            <w:tcW w:w="992" w:type="dxa"/>
            <w:shd w:val="pct15" w:color="auto" w:fill="auto"/>
          </w:tcPr>
          <w:p w14:paraId="10EB7000" w14:textId="77777777" w:rsidR="004A0FB7" w:rsidRPr="00742D36" w:rsidRDefault="004A0FB7" w:rsidP="00814BA6">
            <w:pPr>
              <w:jc w:val="center"/>
              <w:rPr>
                <w:rFonts w:cstheme="minorHAnsi"/>
                <w:iCs/>
              </w:rPr>
            </w:pPr>
          </w:p>
          <w:p w14:paraId="33346B45" w14:textId="77777777" w:rsidR="009B396E" w:rsidRPr="00742D36" w:rsidRDefault="004A0FB7" w:rsidP="00814BA6">
            <w:pPr>
              <w:jc w:val="center"/>
              <w:rPr>
                <w:rFonts w:cstheme="minorHAnsi"/>
                <w:iCs/>
              </w:rPr>
            </w:pPr>
            <w:r w:rsidRPr="00742D36">
              <w:rPr>
                <w:rFonts w:cstheme="minorHAnsi"/>
                <w:iCs/>
              </w:rPr>
              <w:t>Extérieur</w:t>
            </w:r>
            <w:r w:rsidR="009B396E" w:rsidRPr="00742D36">
              <w:rPr>
                <w:rFonts w:cstheme="minorHAnsi"/>
                <w:iCs/>
              </w:rPr>
              <w:t xml:space="preserve"> </w:t>
            </w:r>
          </w:p>
        </w:tc>
      </w:tr>
      <w:tr w:rsidR="009B396E" w:rsidRPr="00CA104D" w14:paraId="75CB055F" w14:textId="77777777" w:rsidTr="00814BA6">
        <w:trPr>
          <w:trHeight w:val="176"/>
        </w:trPr>
        <w:tc>
          <w:tcPr>
            <w:tcW w:w="2127" w:type="dxa"/>
            <w:vAlign w:val="center"/>
          </w:tcPr>
          <w:p w14:paraId="1E08BE4B" w14:textId="77777777" w:rsidR="009B396E" w:rsidRPr="00742D36" w:rsidRDefault="009B396E" w:rsidP="00814BA6">
            <w:pPr>
              <w:rPr>
                <w:rFonts w:asciiTheme="minorHAnsi" w:hAnsiTheme="minorHAnsi" w:cstheme="minorHAnsi"/>
              </w:rPr>
            </w:pPr>
            <w:r w:rsidRPr="00742D36">
              <w:rPr>
                <w:rFonts w:asciiTheme="minorHAnsi" w:hAnsiTheme="minorHAnsi" w:cstheme="minorHAnsi"/>
              </w:rPr>
              <w:t>JCAR</w:t>
            </w:r>
          </w:p>
          <w:p w14:paraId="50791225" w14:textId="77777777" w:rsidR="009B396E" w:rsidRPr="00742D36" w:rsidRDefault="009B396E" w:rsidP="00814BA6">
            <w:pPr>
              <w:rPr>
                <w:rFonts w:asciiTheme="minorHAnsi" w:hAnsiTheme="minorHAnsi" w:cstheme="minorHAnsi"/>
              </w:rPr>
            </w:pPr>
            <w:r w:rsidRPr="00742D36">
              <w:rPr>
                <w:rFonts w:asciiTheme="minorHAnsi" w:hAnsiTheme="minorHAnsi" w:cstheme="minorHAnsi"/>
              </w:rPr>
              <w:t>JCSR</w:t>
            </w:r>
          </w:p>
        </w:tc>
        <w:tc>
          <w:tcPr>
            <w:tcW w:w="850" w:type="dxa"/>
            <w:vAlign w:val="center"/>
          </w:tcPr>
          <w:p w14:paraId="4FB9F98C" w14:textId="77777777" w:rsidR="009B396E" w:rsidRPr="00742D36" w:rsidRDefault="009B396E" w:rsidP="00814BA6">
            <w:pPr>
              <w:rPr>
                <w:rFonts w:asciiTheme="minorHAnsi" w:hAnsiTheme="minorHAnsi" w:cstheme="minorHAnsi"/>
              </w:rPr>
            </w:pPr>
            <w:r w:rsidRPr="00742D36">
              <w:rPr>
                <w:rFonts w:asciiTheme="minorHAnsi" w:hAnsiTheme="minorHAnsi" w:cstheme="minorHAnsi"/>
              </w:rPr>
              <w:t>34.00€</w:t>
            </w:r>
          </w:p>
          <w:p w14:paraId="2CA73D1D" w14:textId="77777777" w:rsidR="009B396E" w:rsidRPr="00742D36" w:rsidRDefault="009B396E" w:rsidP="00814BA6">
            <w:pPr>
              <w:jc w:val="center"/>
              <w:rPr>
                <w:rFonts w:asciiTheme="minorHAnsi" w:hAnsiTheme="minorHAnsi" w:cstheme="minorHAnsi"/>
              </w:rPr>
            </w:pPr>
            <w:r w:rsidRPr="00742D36">
              <w:rPr>
                <w:rFonts w:asciiTheme="minorHAnsi" w:hAnsiTheme="minorHAnsi" w:cstheme="minorHAnsi"/>
              </w:rPr>
              <w:t>20.25€</w:t>
            </w:r>
          </w:p>
        </w:tc>
        <w:tc>
          <w:tcPr>
            <w:tcW w:w="851" w:type="dxa"/>
            <w:vAlign w:val="center"/>
          </w:tcPr>
          <w:p w14:paraId="26E03F6E" w14:textId="77777777" w:rsidR="009B396E" w:rsidRPr="00742D36" w:rsidRDefault="009B396E" w:rsidP="00814BA6">
            <w:pPr>
              <w:rPr>
                <w:rFonts w:asciiTheme="minorHAnsi" w:hAnsiTheme="minorHAnsi" w:cstheme="minorHAnsi"/>
              </w:rPr>
            </w:pPr>
            <w:r w:rsidRPr="00742D36">
              <w:rPr>
                <w:rFonts w:asciiTheme="minorHAnsi" w:hAnsiTheme="minorHAnsi" w:cstheme="minorHAnsi"/>
              </w:rPr>
              <w:t>35.00€</w:t>
            </w:r>
          </w:p>
          <w:p w14:paraId="03EE13CA" w14:textId="77777777" w:rsidR="009B396E" w:rsidRPr="00742D36" w:rsidRDefault="009B396E" w:rsidP="00814BA6">
            <w:pPr>
              <w:jc w:val="center"/>
              <w:rPr>
                <w:rFonts w:asciiTheme="minorHAnsi" w:hAnsiTheme="minorHAnsi" w:cstheme="minorHAnsi"/>
              </w:rPr>
            </w:pPr>
            <w:r w:rsidRPr="00742D36">
              <w:rPr>
                <w:rFonts w:asciiTheme="minorHAnsi" w:hAnsiTheme="minorHAnsi" w:cstheme="minorHAnsi"/>
              </w:rPr>
              <w:t>21.25€</w:t>
            </w:r>
          </w:p>
        </w:tc>
        <w:tc>
          <w:tcPr>
            <w:tcW w:w="850" w:type="dxa"/>
            <w:vAlign w:val="center"/>
          </w:tcPr>
          <w:p w14:paraId="5F79E208" w14:textId="77777777" w:rsidR="009B396E" w:rsidRPr="00742D36" w:rsidRDefault="009B396E" w:rsidP="00814BA6">
            <w:pPr>
              <w:rPr>
                <w:rFonts w:asciiTheme="minorHAnsi" w:hAnsiTheme="minorHAnsi" w:cstheme="minorHAnsi"/>
              </w:rPr>
            </w:pPr>
            <w:r w:rsidRPr="00742D36">
              <w:rPr>
                <w:rFonts w:asciiTheme="minorHAnsi" w:hAnsiTheme="minorHAnsi" w:cstheme="minorHAnsi"/>
              </w:rPr>
              <w:t>55.00€</w:t>
            </w:r>
          </w:p>
          <w:p w14:paraId="61E128D7" w14:textId="77777777" w:rsidR="009B396E" w:rsidRPr="00742D36" w:rsidRDefault="009B396E" w:rsidP="00814BA6">
            <w:pPr>
              <w:jc w:val="center"/>
              <w:rPr>
                <w:rFonts w:asciiTheme="minorHAnsi" w:hAnsiTheme="minorHAnsi" w:cstheme="minorHAnsi"/>
              </w:rPr>
            </w:pPr>
            <w:r w:rsidRPr="00742D36">
              <w:rPr>
                <w:rFonts w:asciiTheme="minorHAnsi" w:hAnsiTheme="minorHAnsi" w:cstheme="minorHAnsi"/>
              </w:rPr>
              <w:t>38.75€</w:t>
            </w:r>
          </w:p>
        </w:tc>
        <w:tc>
          <w:tcPr>
            <w:tcW w:w="993" w:type="dxa"/>
            <w:vAlign w:val="center"/>
          </w:tcPr>
          <w:p w14:paraId="15E8BB71" w14:textId="77777777" w:rsidR="009B396E" w:rsidRPr="00742D36" w:rsidRDefault="009B396E" w:rsidP="00814BA6">
            <w:pPr>
              <w:rPr>
                <w:rFonts w:asciiTheme="minorHAnsi" w:hAnsiTheme="minorHAnsi" w:cstheme="minorHAnsi"/>
              </w:rPr>
            </w:pPr>
            <w:r w:rsidRPr="00742D36">
              <w:rPr>
                <w:rFonts w:asciiTheme="minorHAnsi" w:hAnsiTheme="minorHAnsi" w:cstheme="minorHAnsi"/>
              </w:rPr>
              <w:t>56.25€</w:t>
            </w:r>
          </w:p>
          <w:p w14:paraId="1C6B90C8" w14:textId="77777777" w:rsidR="009B396E" w:rsidRPr="00742D36" w:rsidRDefault="009B396E" w:rsidP="00814BA6">
            <w:pPr>
              <w:jc w:val="center"/>
              <w:rPr>
                <w:rFonts w:asciiTheme="minorHAnsi" w:hAnsiTheme="minorHAnsi" w:cstheme="minorHAnsi"/>
              </w:rPr>
            </w:pPr>
            <w:r w:rsidRPr="00742D36">
              <w:rPr>
                <w:rFonts w:asciiTheme="minorHAnsi" w:hAnsiTheme="minorHAnsi" w:cstheme="minorHAnsi"/>
              </w:rPr>
              <w:t>40.00€</w:t>
            </w:r>
          </w:p>
        </w:tc>
        <w:tc>
          <w:tcPr>
            <w:tcW w:w="850" w:type="dxa"/>
            <w:vAlign w:val="center"/>
          </w:tcPr>
          <w:p w14:paraId="659DFB02" w14:textId="77777777" w:rsidR="009B396E" w:rsidRPr="00742D36" w:rsidRDefault="009B396E" w:rsidP="00814BA6">
            <w:pPr>
              <w:rPr>
                <w:rFonts w:asciiTheme="minorHAnsi" w:hAnsiTheme="minorHAnsi" w:cstheme="minorHAnsi"/>
              </w:rPr>
            </w:pPr>
            <w:r w:rsidRPr="00742D36">
              <w:rPr>
                <w:rFonts w:asciiTheme="minorHAnsi" w:hAnsiTheme="minorHAnsi" w:cstheme="minorHAnsi"/>
              </w:rPr>
              <w:t>57.50€</w:t>
            </w:r>
          </w:p>
          <w:p w14:paraId="78B357F6" w14:textId="77777777" w:rsidR="009B396E" w:rsidRPr="00742D36" w:rsidRDefault="009B396E" w:rsidP="00814BA6">
            <w:pPr>
              <w:jc w:val="center"/>
              <w:rPr>
                <w:rFonts w:asciiTheme="minorHAnsi" w:hAnsiTheme="minorHAnsi" w:cstheme="minorHAnsi"/>
              </w:rPr>
            </w:pPr>
            <w:r w:rsidRPr="00742D36">
              <w:rPr>
                <w:rFonts w:asciiTheme="minorHAnsi" w:hAnsiTheme="minorHAnsi" w:cstheme="minorHAnsi"/>
              </w:rPr>
              <w:t>41.25€</w:t>
            </w:r>
          </w:p>
        </w:tc>
        <w:tc>
          <w:tcPr>
            <w:tcW w:w="992" w:type="dxa"/>
          </w:tcPr>
          <w:p w14:paraId="13426936" w14:textId="77777777" w:rsidR="009B396E" w:rsidRPr="00742D36" w:rsidRDefault="009B396E" w:rsidP="00814BA6">
            <w:pPr>
              <w:rPr>
                <w:rFonts w:cstheme="minorHAnsi"/>
              </w:rPr>
            </w:pPr>
            <w:r w:rsidRPr="00742D36">
              <w:rPr>
                <w:rFonts w:cstheme="minorHAnsi"/>
              </w:rPr>
              <w:t>€ de +/jour</w:t>
            </w:r>
          </w:p>
        </w:tc>
      </w:tr>
      <w:tr w:rsidR="009B396E" w:rsidRPr="00CA104D" w14:paraId="7797BADD" w14:textId="77777777" w:rsidTr="00814BA6">
        <w:trPr>
          <w:trHeight w:val="176"/>
        </w:trPr>
        <w:tc>
          <w:tcPr>
            <w:tcW w:w="2127" w:type="dxa"/>
            <w:vAlign w:val="center"/>
          </w:tcPr>
          <w:p w14:paraId="0899F5AA" w14:textId="375B27F6" w:rsidR="009B396E" w:rsidRPr="00742D36" w:rsidRDefault="009B396E" w:rsidP="00742D36">
            <w:pPr>
              <w:rPr>
                <w:rFonts w:asciiTheme="minorHAnsi" w:hAnsiTheme="minorHAnsi" w:cstheme="minorHAnsi"/>
              </w:rPr>
            </w:pPr>
            <w:r w:rsidRPr="00742D36">
              <w:rPr>
                <w:rFonts w:asciiTheme="minorHAnsi" w:hAnsiTheme="minorHAnsi" w:cstheme="minorHAnsi"/>
              </w:rPr>
              <w:t>Accueil matin/soir</w:t>
            </w:r>
            <w:r w:rsidR="00742D3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94" w:type="dxa"/>
            <w:gridSpan w:val="5"/>
            <w:vAlign w:val="center"/>
          </w:tcPr>
          <w:p w14:paraId="157240D2" w14:textId="77777777" w:rsidR="009B396E" w:rsidRPr="00742D36" w:rsidRDefault="009B396E" w:rsidP="00814BA6">
            <w:pPr>
              <w:jc w:val="center"/>
              <w:rPr>
                <w:rFonts w:asciiTheme="minorHAnsi" w:hAnsiTheme="minorHAnsi" w:cstheme="minorHAnsi"/>
              </w:rPr>
            </w:pPr>
            <w:r w:rsidRPr="00742D36">
              <w:rPr>
                <w:rFonts w:asciiTheme="minorHAnsi" w:hAnsiTheme="minorHAnsi" w:cstheme="minorHAnsi"/>
              </w:rPr>
              <w:t>1.60 € / heure               1.00 € / la demi-heure</w:t>
            </w:r>
          </w:p>
        </w:tc>
        <w:tc>
          <w:tcPr>
            <w:tcW w:w="992" w:type="dxa"/>
          </w:tcPr>
          <w:p w14:paraId="5B2D6565" w14:textId="77777777" w:rsidR="009B396E" w:rsidRPr="00742D36" w:rsidRDefault="009B396E" w:rsidP="00814BA6">
            <w:pPr>
              <w:jc w:val="center"/>
              <w:rPr>
                <w:rFonts w:cstheme="minorHAnsi"/>
              </w:rPr>
            </w:pPr>
          </w:p>
        </w:tc>
      </w:tr>
    </w:tbl>
    <w:p w14:paraId="12E8B510" w14:textId="77777777" w:rsidR="001740DE" w:rsidRPr="00B33DFD" w:rsidRDefault="001740DE" w:rsidP="001740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fr-FR"/>
        </w:rPr>
      </w:pPr>
    </w:p>
    <w:p w14:paraId="0476D532" w14:textId="77777777" w:rsidR="00811079" w:rsidRPr="009F4490" w:rsidRDefault="004A0FB7" w:rsidP="00D91F58">
      <w:pPr>
        <w:pBdr>
          <w:top w:val="single" w:sz="18" w:space="3" w:color="800080"/>
          <w:left w:val="single" w:sz="18" w:space="0" w:color="800080"/>
          <w:bottom w:val="single" w:sz="18" w:space="3" w:color="800080"/>
          <w:right w:val="single" w:sz="18" w:space="4" w:color="800080"/>
        </w:pBdr>
        <w:shd w:val="clear" w:color="auto" w:fill="DEEAF6" w:themeFill="accent1" w:themeFillTint="33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i/>
          <w:color w:val="1F4E79" w:themeColor="accent1" w:themeShade="80"/>
          <w:lang w:eastAsia="fr-FR"/>
        </w:rPr>
      </w:pPr>
      <w:r w:rsidRPr="009F4490">
        <w:rPr>
          <w:rFonts w:ascii="Times New Roman" w:eastAsia="Times New Roman" w:hAnsi="Times New Roman" w:cs="Times New Roman"/>
          <w:b/>
          <w:i/>
          <w:color w:val="1F4E79" w:themeColor="accent1" w:themeShade="80"/>
          <w:lang w:eastAsia="fr-FR"/>
        </w:rPr>
        <w:t>Programme</w:t>
      </w:r>
    </w:p>
    <w:p w14:paraId="5DDDA359" w14:textId="77777777" w:rsidR="00ED0584" w:rsidRDefault="00ED0584" w:rsidP="00ED058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lang w:eastAsia="fr-FR"/>
        </w:rPr>
      </w:pPr>
    </w:p>
    <w:p w14:paraId="2BF844A3" w14:textId="4BEF7C8E" w:rsidR="00814BA6" w:rsidRPr="00814BA6" w:rsidRDefault="00814BA6" w:rsidP="00814BA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814BA6">
        <w:rPr>
          <w:rFonts w:eastAsia="Times New Roman" w:cs="Times New Roman"/>
          <w:b/>
          <w:sz w:val="20"/>
          <w:szCs w:val="20"/>
          <w:lang w:eastAsia="fr-FR"/>
        </w:rPr>
        <w:t>Semaine du 6 au 10 Juillet 2020</w:t>
      </w:r>
      <w:r w:rsidRPr="00814BA6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Pr="009F4490">
        <w:rPr>
          <w:rFonts w:eastAsia="Times New Roman" w:cs="Times New Roman"/>
          <w:b/>
          <w:sz w:val="20"/>
          <w:szCs w:val="20"/>
          <w:lang w:eastAsia="fr-FR"/>
        </w:rPr>
        <w:t xml:space="preserve">" Les petits </w:t>
      </w:r>
      <w:r w:rsidR="009F4490" w:rsidRPr="009F4490">
        <w:rPr>
          <w:rFonts w:eastAsia="Times New Roman" w:cs="Times New Roman"/>
          <w:b/>
          <w:sz w:val="20"/>
          <w:szCs w:val="20"/>
          <w:lang w:eastAsia="fr-FR"/>
        </w:rPr>
        <w:t xml:space="preserve">créateurs à la manière de Hervé </w:t>
      </w:r>
      <w:proofErr w:type="spellStart"/>
      <w:r w:rsidR="009F4490" w:rsidRPr="009F4490">
        <w:rPr>
          <w:rFonts w:eastAsia="Times New Roman" w:cs="Times New Roman"/>
          <w:b/>
          <w:sz w:val="20"/>
          <w:szCs w:val="20"/>
          <w:lang w:eastAsia="fr-FR"/>
        </w:rPr>
        <w:t>Tullet</w:t>
      </w:r>
      <w:proofErr w:type="spellEnd"/>
      <w:r w:rsidRPr="009F4490">
        <w:rPr>
          <w:rFonts w:eastAsia="Times New Roman" w:cs="Times New Roman"/>
          <w:b/>
          <w:sz w:val="20"/>
          <w:szCs w:val="20"/>
          <w:lang w:eastAsia="fr-FR"/>
        </w:rPr>
        <w:t>"</w:t>
      </w:r>
    </w:p>
    <w:p w14:paraId="48C14F35" w14:textId="4F5F8680" w:rsidR="009F4490" w:rsidRDefault="009F4490" w:rsidP="00814BA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Vient libérer ta créativité, exprimes tes talents à travers tes compositions à la manière d’</w:t>
      </w:r>
      <w:r w:rsidR="00734DA7">
        <w:rPr>
          <w:rFonts w:eastAsia="Times New Roman" w:cs="Times New Roman"/>
          <w:sz w:val="20"/>
          <w:szCs w:val="20"/>
          <w:lang w:eastAsia="fr-FR"/>
        </w:rPr>
        <w:t>H</w:t>
      </w:r>
      <w:r>
        <w:rPr>
          <w:rFonts w:eastAsia="Times New Roman" w:cs="Times New Roman"/>
          <w:sz w:val="20"/>
          <w:szCs w:val="20"/>
          <w:lang w:eastAsia="fr-FR"/>
        </w:rPr>
        <w:t xml:space="preserve">ervé </w:t>
      </w:r>
      <w:proofErr w:type="spellStart"/>
      <w:r>
        <w:rPr>
          <w:rFonts w:eastAsia="Times New Roman" w:cs="Times New Roman"/>
          <w:sz w:val="20"/>
          <w:szCs w:val="20"/>
          <w:lang w:eastAsia="fr-FR"/>
        </w:rPr>
        <w:t>Tullet</w:t>
      </w:r>
      <w:proofErr w:type="spellEnd"/>
      <w:r>
        <w:rPr>
          <w:rFonts w:eastAsia="Times New Roman" w:cs="Times New Roman"/>
          <w:sz w:val="20"/>
          <w:szCs w:val="20"/>
          <w:lang w:eastAsia="fr-FR"/>
        </w:rPr>
        <w:t xml:space="preserve">. Guidés par Delphine Faivre, artiste locale et intervenante extérieure, nous finirons la semaine par notre </w:t>
      </w:r>
      <w:r w:rsidR="00734DA7">
        <w:rPr>
          <w:rFonts w:eastAsia="Times New Roman" w:cs="Times New Roman"/>
          <w:sz w:val="20"/>
          <w:szCs w:val="20"/>
          <w:lang w:eastAsia="fr-FR"/>
        </w:rPr>
        <w:t>« </w:t>
      </w:r>
      <w:r>
        <w:rPr>
          <w:rFonts w:eastAsia="Times New Roman" w:cs="Times New Roman"/>
          <w:sz w:val="20"/>
          <w:szCs w:val="20"/>
          <w:lang w:eastAsia="fr-FR"/>
        </w:rPr>
        <w:t>expo idéale »</w:t>
      </w:r>
    </w:p>
    <w:p w14:paraId="1C56E1AF" w14:textId="77777777" w:rsidR="009F4490" w:rsidRDefault="009F4490" w:rsidP="00814BA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14:paraId="4EC7CA59" w14:textId="3B087327" w:rsidR="00814BA6" w:rsidRPr="00814BA6" w:rsidRDefault="00814BA6" w:rsidP="00814BA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fr-FR"/>
        </w:rPr>
      </w:pPr>
      <w:r w:rsidRPr="00814BA6">
        <w:rPr>
          <w:rFonts w:eastAsia="Times New Roman" w:cs="Times New Roman"/>
          <w:b/>
          <w:sz w:val="20"/>
          <w:szCs w:val="20"/>
          <w:lang w:eastAsia="fr-FR"/>
        </w:rPr>
        <w:t>Semaine du 13 au 17 Juillet" Les jeux TV"</w:t>
      </w:r>
    </w:p>
    <w:p w14:paraId="61AA923F" w14:textId="6DCF88FB" w:rsidR="00814BA6" w:rsidRPr="00814BA6" w:rsidRDefault="00814BA6" w:rsidP="00814BA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814BA6">
        <w:rPr>
          <w:rFonts w:eastAsia="Times New Roman" w:cs="Times New Roman"/>
          <w:sz w:val="20"/>
          <w:szCs w:val="20"/>
          <w:lang w:eastAsia="fr-FR"/>
        </w:rPr>
        <w:t xml:space="preserve">Revisitons les jeux TV : Koh Lanta, Burger Quiz, Le meilleur pâtissier et bien autres encore seront à </w:t>
      </w:r>
      <w:proofErr w:type="gramStart"/>
      <w:r w:rsidRPr="00814BA6">
        <w:rPr>
          <w:rFonts w:eastAsia="Times New Roman" w:cs="Times New Roman"/>
          <w:sz w:val="20"/>
          <w:szCs w:val="20"/>
          <w:lang w:eastAsia="fr-FR"/>
        </w:rPr>
        <w:t>l'écran....</w:t>
      </w:r>
      <w:proofErr w:type="gramEnd"/>
      <w:r w:rsidRPr="00814BA6">
        <w:rPr>
          <w:rFonts w:eastAsia="Times New Roman" w:cs="Times New Roman"/>
          <w:sz w:val="20"/>
          <w:szCs w:val="20"/>
          <w:lang w:eastAsia="fr-FR"/>
        </w:rPr>
        <w:t>Seras-tu notre champion ? Sors ton Buzzer.</w:t>
      </w:r>
      <w:r w:rsidR="009F4490">
        <w:rPr>
          <w:rFonts w:eastAsia="Times New Roman" w:cs="Times New Roman"/>
          <w:sz w:val="20"/>
          <w:szCs w:val="20"/>
          <w:lang w:eastAsia="fr-FR"/>
        </w:rPr>
        <w:t xml:space="preserve"> Sortie : citadelle</w:t>
      </w:r>
    </w:p>
    <w:p w14:paraId="67B95386" w14:textId="77777777" w:rsidR="00814BA6" w:rsidRPr="00814BA6" w:rsidRDefault="00814BA6" w:rsidP="00814BA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fr-FR"/>
        </w:rPr>
      </w:pPr>
    </w:p>
    <w:p w14:paraId="4BC63750" w14:textId="77777777" w:rsidR="00814BA6" w:rsidRPr="00814BA6" w:rsidRDefault="00814BA6" w:rsidP="00814BA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fr-FR"/>
        </w:rPr>
      </w:pPr>
      <w:r w:rsidRPr="00814BA6">
        <w:rPr>
          <w:rFonts w:eastAsia="Times New Roman" w:cs="Times New Roman"/>
          <w:b/>
          <w:sz w:val="20"/>
          <w:szCs w:val="20"/>
          <w:lang w:eastAsia="fr-FR"/>
        </w:rPr>
        <w:t>Semaine du 20 au 24 juillet " En route pour le Far West"</w:t>
      </w:r>
    </w:p>
    <w:p w14:paraId="1AD0726A" w14:textId="2A94DE5D" w:rsidR="00484FBD" w:rsidRDefault="00734DA7" w:rsidP="00814BA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Que s</w:t>
      </w:r>
      <w:r w:rsidR="00814BA6" w:rsidRPr="00814BA6">
        <w:rPr>
          <w:rFonts w:eastAsia="Times New Roman" w:cs="Times New Roman"/>
          <w:sz w:val="20"/>
          <w:szCs w:val="20"/>
          <w:lang w:eastAsia="fr-FR"/>
        </w:rPr>
        <w:t xml:space="preserve">e </w:t>
      </w:r>
      <w:r w:rsidRPr="00814BA6">
        <w:rPr>
          <w:rFonts w:eastAsia="Times New Roman" w:cs="Times New Roman"/>
          <w:sz w:val="20"/>
          <w:szCs w:val="20"/>
          <w:lang w:eastAsia="fr-FR"/>
        </w:rPr>
        <w:t>passe-t</w:t>
      </w:r>
      <w:r w:rsidR="00814BA6" w:rsidRPr="00814BA6">
        <w:rPr>
          <w:rFonts w:eastAsia="Times New Roman" w:cs="Times New Roman"/>
          <w:sz w:val="20"/>
          <w:szCs w:val="20"/>
          <w:lang w:eastAsia="fr-FR"/>
        </w:rPr>
        <w:t>-il au centre de loisirs ? Une fail</w:t>
      </w:r>
      <w:r>
        <w:rPr>
          <w:rFonts w:eastAsia="Times New Roman" w:cs="Times New Roman"/>
          <w:sz w:val="20"/>
          <w:szCs w:val="20"/>
          <w:lang w:eastAsia="fr-FR"/>
        </w:rPr>
        <w:t>le temporelle nous a transporté</w:t>
      </w:r>
      <w:r w:rsidR="00814BA6" w:rsidRPr="00814BA6">
        <w:rPr>
          <w:rFonts w:eastAsia="Times New Roman" w:cs="Times New Roman"/>
          <w:sz w:val="20"/>
          <w:szCs w:val="20"/>
          <w:lang w:eastAsia="fr-FR"/>
        </w:rPr>
        <w:t xml:space="preserve"> à l'époque du Far West américain à la recherche du trésor du chercheur d'or... Que tu sois un célèbre cow-boy ou une magnifique Indienne, nous te donnons rendez-vous cette semaine pour vivre avec nous cette étrange aventure.</w:t>
      </w:r>
      <w:r w:rsidR="009F4490">
        <w:rPr>
          <w:rFonts w:eastAsia="Times New Roman" w:cs="Times New Roman"/>
          <w:sz w:val="20"/>
          <w:szCs w:val="20"/>
          <w:lang w:eastAsia="fr-FR"/>
        </w:rPr>
        <w:t xml:space="preserve"> Sortie cirque plume aux salines d’Arc et </w:t>
      </w:r>
      <w:proofErr w:type="spellStart"/>
      <w:r w:rsidR="009F4490">
        <w:rPr>
          <w:rFonts w:eastAsia="Times New Roman" w:cs="Times New Roman"/>
          <w:sz w:val="20"/>
          <w:szCs w:val="20"/>
          <w:lang w:eastAsia="fr-FR"/>
        </w:rPr>
        <w:t>Senans</w:t>
      </w:r>
      <w:proofErr w:type="spellEnd"/>
    </w:p>
    <w:p w14:paraId="10170E84" w14:textId="77777777" w:rsidR="004A0FB7" w:rsidRDefault="004A0FB7" w:rsidP="006653E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14:paraId="540F1F23" w14:textId="77777777" w:rsidR="00814BA6" w:rsidRPr="009F4490" w:rsidRDefault="00814BA6" w:rsidP="00814BA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fr-FR"/>
        </w:rPr>
      </w:pPr>
      <w:r w:rsidRPr="00814BA6">
        <w:rPr>
          <w:rFonts w:eastAsia="Times New Roman" w:cs="Times New Roman"/>
          <w:b/>
          <w:sz w:val="20"/>
          <w:szCs w:val="20"/>
          <w:lang w:eastAsia="fr-FR"/>
        </w:rPr>
        <w:t>Semaine du 27 au 31 juillet</w:t>
      </w:r>
      <w:r w:rsidRPr="00814BA6">
        <w:rPr>
          <w:rFonts w:eastAsia="Times New Roman" w:cs="Times New Roman"/>
          <w:sz w:val="20"/>
          <w:szCs w:val="20"/>
          <w:lang w:eastAsia="fr-FR"/>
        </w:rPr>
        <w:t xml:space="preserve"> " </w:t>
      </w:r>
      <w:r w:rsidRPr="009F4490">
        <w:rPr>
          <w:rFonts w:eastAsia="Times New Roman" w:cs="Times New Roman"/>
          <w:b/>
          <w:sz w:val="20"/>
          <w:szCs w:val="20"/>
          <w:lang w:eastAsia="fr-FR"/>
        </w:rPr>
        <w:t>Rendez-vous en terre africaine"</w:t>
      </w:r>
    </w:p>
    <w:p w14:paraId="632A6EBC" w14:textId="465EFD7F" w:rsidR="00814BA6" w:rsidRPr="00814BA6" w:rsidRDefault="00814BA6" w:rsidP="00814BA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814BA6">
        <w:rPr>
          <w:rFonts w:eastAsia="Times New Roman" w:cs="Times New Roman"/>
          <w:sz w:val="20"/>
          <w:szCs w:val="20"/>
          <w:lang w:eastAsia="fr-FR"/>
        </w:rPr>
        <w:t>Kirikou, notre ami africain, nous invite pour une découverte de l'Afrique, de sa faune avec ses magnifiques animaux de la savane comme le roi Lion, mais aussi à la découverte d'autres cultures et d'arts différents. Enfile de bonnes chaussures, prends ton appareil photo et en route pour le safari.</w:t>
      </w:r>
      <w:r w:rsidR="009F4490">
        <w:rPr>
          <w:rFonts w:eastAsia="Times New Roman" w:cs="Times New Roman"/>
          <w:sz w:val="20"/>
          <w:szCs w:val="20"/>
          <w:lang w:eastAsia="fr-FR"/>
        </w:rPr>
        <w:t xml:space="preserve"> Sortie Accrobranches au parc d’Aventure de </w:t>
      </w:r>
      <w:proofErr w:type="spellStart"/>
      <w:r w:rsidR="009F4490">
        <w:rPr>
          <w:rFonts w:eastAsia="Times New Roman" w:cs="Times New Roman"/>
          <w:sz w:val="20"/>
          <w:szCs w:val="20"/>
          <w:lang w:eastAsia="fr-FR"/>
        </w:rPr>
        <w:t>Franois</w:t>
      </w:r>
      <w:proofErr w:type="spellEnd"/>
    </w:p>
    <w:p w14:paraId="6DE70726" w14:textId="77777777" w:rsidR="00814BA6" w:rsidRPr="00814BA6" w:rsidRDefault="00814BA6" w:rsidP="00814BA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14:paraId="530A2960" w14:textId="77777777" w:rsidR="00814BA6" w:rsidRPr="00814BA6" w:rsidRDefault="00814BA6" w:rsidP="00814BA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262586">
        <w:rPr>
          <w:rFonts w:eastAsia="Times New Roman" w:cs="Times New Roman"/>
          <w:b/>
          <w:sz w:val="20"/>
          <w:szCs w:val="20"/>
          <w:lang w:eastAsia="fr-FR"/>
        </w:rPr>
        <w:t>Semaine du 24 au 28 août 2020</w:t>
      </w:r>
      <w:r w:rsidRPr="00814BA6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Pr="009F4490">
        <w:rPr>
          <w:rFonts w:eastAsia="Times New Roman" w:cs="Times New Roman"/>
          <w:b/>
          <w:sz w:val="20"/>
          <w:szCs w:val="20"/>
          <w:lang w:eastAsia="fr-FR"/>
        </w:rPr>
        <w:t xml:space="preserve">" le jardin </w:t>
      </w:r>
      <w:proofErr w:type="spellStart"/>
      <w:r w:rsidRPr="009F4490">
        <w:rPr>
          <w:rFonts w:eastAsia="Times New Roman" w:cs="Times New Roman"/>
          <w:b/>
          <w:sz w:val="20"/>
          <w:szCs w:val="20"/>
          <w:lang w:eastAsia="fr-FR"/>
        </w:rPr>
        <w:t>potastique</w:t>
      </w:r>
      <w:proofErr w:type="spellEnd"/>
      <w:r w:rsidRPr="009F4490">
        <w:rPr>
          <w:rFonts w:eastAsia="Times New Roman" w:cs="Times New Roman"/>
          <w:b/>
          <w:sz w:val="20"/>
          <w:szCs w:val="20"/>
          <w:lang w:eastAsia="fr-FR"/>
        </w:rPr>
        <w:t xml:space="preserve"> et </w:t>
      </w:r>
      <w:proofErr w:type="spellStart"/>
      <w:r w:rsidRPr="009F4490">
        <w:rPr>
          <w:rFonts w:eastAsia="Times New Roman" w:cs="Times New Roman"/>
          <w:b/>
          <w:sz w:val="20"/>
          <w:szCs w:val="20"/>
          <w:lang w:eastAsia="fr-FR"/>
        </w:rPr>
        <w:t>Fantager</w:t>
      </w:r>
      <w:proofErr w:type="spellEnd"/>
      <w:r w:rsidRPr="009F4490">
        <w:rPr>
          <w:rFonts w:eastAsia="Times New Roman" w:cs="Times New Roman"/>
          <w:b/>
          <w:sz w:val="20"/>
          <w:szCs w:val="20"/>
          <w:lang w:eastAsia="fr-FR"/>
        </w:rPr>
        <w:t>"</w:t>
      </w:r>
    </w:p>
    <w:p w14:paraId="5846C185" w14:textId="2C236177" w:rsidR="00596E96" w:rsidRDefault="00814BA6" w:rsidP="00814BA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814BA6">
        <w:rPr>
          <w:rFonts w:eastAsia="Times New Roman" w:cs="Times New Roman"/>
          <w:sz w:val="20"/>
          <w:szCs w:val="20"/>
          <w:lang w:eastAsia="fr-FR"/>
        </w:rPr>
        <w:t>Tout l'été, nous avons pris soin de notre jardin. Il est</w:t>
      </w:r>
      <w:r>
        <w:rPr>
          <w:rFonts w:eastAsia="Times New Roman" w:cs="Times New Roman"/>
          <w:sz w:val="20"/>
          <w:szCs w:val="20"/>
          <w:lang w:eastAsia="fr-FR"/>
        </w:rPr>
        <w:t xml:space="preserve"> temps</w:t>
      </w:r>
      <w:r w:rsidRPr="00814BA6">
        <w:rPr>
          <w:rFonts w:eastAsia="Times New Roman" w:cs="Times New Roman"/>
          <w:sz w:val="20"/>
          <w:szCs w:val="20"/>
          <w:lang w:eastAsia="fr-FR"/>
        </w:rPr>
        <w:t xml:space="preserve"> de récolter, cuisiner nos produits, mais aussi d'entretenir notre jardin. Il sera déjà temps de préparer l'automne : nichoir à oiseaux, hôtel à insectes, décorations sont au programme.</w:t>
      </w:r>
      <w:r w:rsidR="009F4490">
        <w:rPr>
          <w:rFonts w:eastAsia="Times New Roman" w:cs="Times New Roman"/>
          <w:sz w:val="20"/>
          <w:szCs w:val="20"/>
          <w:lang w:eastAsia="fr-FR"/>
        </w:rPr>
        <w:t xml:space="preserve"> Sortie </w:t>
      </w:r>
      <w:r w:rsidR="00734DA7">
        <w:rPr>
          <w:rFonts w:eastAsia="Times New Roman" w:cs="Times New Roman"/>
          <w:sz w:val="20"/>
          <w:szCs w:val="20"/>
          <w:lang w:eastAsia="fr-FR"/>
        </w:rPr>
        <w:t xml:space="preserve">aux </w:t>
      </w:r>
      <w:r w:rsidR="009F4490">
        <w:rPr>
          <w:rFonts w:eastAsia="Times New Roman" w:cs="Times New Roman"/>
          <w:sz w:val="20"/>
          <w:szCs w:val="20"/>
          <w:lang w:eastAsia="fr-FR"/>
        </w:rPr>
        <w:t>maisons comtoises de Nancray</w:t>
      </w:r>
    </w:p>
    <w:p w14:paraId="2D7AF87D" w14:textId="77777777" w:rsidR="00596E96" w:rsidRDefault="00596E96" w:rsidP="00814BA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14:paraId="2A4FB913" w14:textId="347DFF05" w:rsidR="00596E96" w:rsidRDefault="00596E96" w:rsidP="00814BA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720761DD" wp14:editId="06CDA81E">
                <wp:simplePos x="0" y="0"/>
                <wp:positionH relativeFrom="column">
                  <wp:posOffset>-52557</wp:posOffset>
                </wp:positionH>
                <wp:positionV relativeFrom="paragraph">
                  <wp:posOffset>-287079</wp:posOffset>
                </wp:positionV>
                <wp:extent cx="5022510" cy="4178595"/>
                <wp:effectExtent l="0" t="0" r="698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510" cy="417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DB9E32" w14:textId="77777777" w:rsidR="00596E96" w:rsidRDefault="00596E96" w:rsidP="00596E96">
                            <w:pPr>
                              <w:pStyle w:val="msobodytext4"/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Inscription centre de loisirs</w:t>
                            </w:r>
                          </w:p>
                          <w:p w14:paraId="7E50C950" w14:textId="77777777" w:rsidR="00596E96" w:rsidRDefault="00596E96" w:rsidP="00596E96">
                            <w:pPr>
                              <w:pStyle w:val="msobodytext4"/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Semaine du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/…….../au ……../……../……….</w:t>
                            </w:r>
                          </w:p>
                          <w:p w14:paraId="7C480A81" w14:textId="028C0468" w:rsidR="00596E96" w:rsidRDefault="00596E96" w:rsidP="00596E96">
                            <w:pPr>
                              <w:pStyle w:val="msobodytext4"/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Enfant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Garçon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Wingdings 2" w:hAnsi="Wingdings 2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</w:t>
                            </w:r>
                            <w:r>
                              <w:rPr>
                                <w:rFonts w:ascii="Wingdings 2" w:hAnsi="Wingdings 2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</w:t>
                            </w:r>
                            <w:r>
                              <w:rPr>
                                <w:rFonts w:ascii="Wingdings 2" w:hAnsi="Wingdings 2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fille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Wingdings 2" w:hAnsi="Wingdings 2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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72C7EE39" w14:textId="77777777" w:rsidR="00596E96" w:rsidRDefault="00596E96" w:rsidP="00596E96">
                            <w:pPr>
                              <w:pStyle w:val="msobodytext4"/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Nom  et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prénom : ……………………………………….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</w:p>
                          <w:p w14:paraId="7B0AE82E" w14:textId="035E0FE9" w:rsidR="00596E96" w:rsidRDefault="00596E96" w:rsidP="00596E96">
                            <w:pPr>
                              <w:pStyle w:val="msobodytext4"/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Né(e) le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:…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………...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</w:p>
                          <w:p w14:paraId="6C7A2711" w14:textId="213DFB95" w:rsidR="00596E96" w:rsidRDefault="00596E96" w:rsidP="00596E96">
                            <w:pPr>
                              <w:pStyle w:val="msobodytext4"/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Adresse: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…………………………………………………………………………...……</w:t>
                            </w:r>
                          </w:p>
                          <w:p w14:paraId="5E4C6BF5" w14:textId="77777777" w:rsidR="00596E96" w:rsidRDefault="00596E96" w:rsidP="00596E96">
                            <w:pPr>
                              <w:pStyle w:val="msobodytext4"/>
                              <w:spacing w:after="0" w:line="360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 Régime alimentaire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:…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…………………………………………………………….</w:t>
                            </w:r>
                          </w:p>
                          <w:p w14:paraId="0768E601" w14:textId="27B41738" w:rsidR="00596E96" w:rsidRDefault="00596E96" w:rsidP="00596E96">
                            <w:pPr>
                              <w:pStyle w:val="msobodytext4"/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Allergie/recommandations santé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:…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…………………………………………………</w:t>
                            </w:r>
                          </w:p>
                          <w:p w14:paraId="2539A8D8" w14:textId="77777777" w:rsidR="00596E96" w:rsidRDefault="00596E96" w:rsidP="00596E96">
                            <w:pPr>
                              <w:pStyle w:val="msobodytext4"/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 xml:space="preserve">Responsable légal </w:t>
                            </w:r>
                          </w:p>
                          <w:p w14:paraId="300F2F13" w14:textId="77777777" w:rsidR="00596E96" w:rsidRDefault="00596E96" w:rsidP="00596E96">
                            <w:pPr>
                              <w:pStyle w:val="msobodytext4"/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Nom et Prénom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:…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………………………………………………………………..</w:t>
                            </w:r>
                          </w:p>
                          <w:p w14:paraId="518DC61E" w14:textId="77777777" w:rsidR="00596E96" w:rsidRDefault="00596E96" w:rsidP="00596E96">
                            <w:pPr>
                              <w:pStyle w:val="msobodytext4"/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tel  (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urgence) : …………………………………………………………………….</w:t>
                            </w:r>
                          </w:p>
                          <w:p w14:paraId="46F63B0C" w14:textId="77777777" w:rsidR="00596E96" w:rsidRDefault="00596E96" w:rsidP="00596E96">
                            <w:pPr>
                              <w:pStyle w:val="msobodytext4"/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N° allocataire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:…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………………………………………………………………….</w:t>
                            </w:r>
                          </w:p>
                          <w:p w14:paraId="6F442681" w14:textId="77777777" w:rsidR="00596E96" w:rsidRDefault="00596E96" w:rsidP="00596E96">
                            <w:pPr>
                              <w:pStyle w:val="msobodytext4"/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N° SS : 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14:paraId="24861954" w14:textId="77777777" w:rsidR="00596E96" w:rsidRDefault="00596E96" w:rsidP="00596E96">
                            <w:pPr>
                              <w:pStyle w:val="msobodytext4"/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Nom et tél Assurance et n° de contrat : …………………………………………</w:t>
                            </w:r>
                          </w:p>
                          <w:p w14:paraId="478665BC" w14:textId="77777777" w:rsidR="00596E96" w:rsidRDefault="00596E96" w:rsidP="00596E96">
                            <w:pPr>
                              <w:pStyle w:val="msobodytext4"/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……………………………………………………………………………………...</w:t>
                            </w:r>
                          </w:p>
                          <w:p w14:paraId="09F9BC4F" w14:textId="77777777" w:rsidR="00596E96" w:rsidRDefault="00596E96" w:rsidP="00596E96">
                            <w:pPr>
                              <w:pStyle w:val="msobodytext4"/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L’inscription se fait sur 3 jours minimum sur une semaine de 5 jours :</w:t>
                            </w:r>
                          </w:p>
                          <w:p w14:paraId="4CB9E276" w14:textId="77777777" w:rsidR="00596E96" w:rsidRDefault="00596E96" w:rsidP="00596E96">
                            <w:pPr>
                              <w:pStyle w:val="msobodytext4"/>
                              <w:spacing w:after="0" w:line="360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Les inscriptions garderie ne seront pas prises en cours de semaine.</w:t>
                            </w:r>
                          </w:p>
                          <w:p w14:paraId="1B1A26A1" w14:textId="541D01D2" w:rsidR="00596E96" w:rsidRDefault="00596E96" w:rsidP="00596E96">
                            <w:pPr>
                              <w:pStyle w:val="msobodytext4"/>
                              <w:spacing w:after="0" w:line="360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5548BEE3" w14:textId="77777777" w:rsidR="00596E96" w:rsidRDefault="00596E96" w:rsidP="00596E96">
                            <w:pPr>
                              <w:pStyle w:val="msobodytext4"/>
                              <w:spacing w:after="0" w:line="360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Allergie/recommandations santé : ………………………………………………….</w:t>
                            </w:r>
                          </w:p>
                          <w:p w14:paraId="62CFE07B" w14:textId="77777777" w:rsidR="00596E96" w:rsidRDefault="00596E96" w:rsidP="00596E96">
                            <w:pPr>
                              <w:pStyle w:val="msobodytext4"/>
                              <w:spacing w:after="0" w:line="360" w:lineRule="auto"/>
                              <w:jc w:val="right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Tourner S.V.P.</w:t>
                            </w:r>
                          </w:p>
                          <w:p w14:paraId="5BE3BC9A" w14:textId="77777777" w:rsidR="00596E96" w:rsidRDefault="00596E96" w:rsidP="00596E96">
                            <w:pPr>
                              <w:pStyle w:val="msobodytext4"/>
                              <w:spacing w:after="0" w:line="360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4AC74BB1" w14:textId="77777777" w:rsidR="00596E96" w:rsidRDefault="00596E96" w:rsidP="00596E96">
                            <w:pPr>
                              <w:pStyle w:val="msobodytext4"/>
                              <w:spacing w:after="0" w:line="360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5AAFA6C8" w14:textId="77777777" w:rsidR="00596E96" w:rsidRDefault="00596E96" w:rsidP="00596E96">
                            <w:pPr>
                              <w:pStyle w:val="msobodytext4"/>
                              <w:spacing w:after="0" w:line="360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1F9E2C90" w14:textId="77777777" w:rsidR="00596E96" w:rsidRDefault="00596E96" w:rsidP="00596E96">
                            <w:pPr>
                              <w:pStyle w:val="msobodytext4"/>
                              <w:spacing w:after="0" w:line="360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122044FD" w14:textId="77777777" w:rsidR="00596E96" w:rsidRDefault="00596E96" w:rsidP="00596E96">
                            <w:pPr>
                              <w:pStyle w:val="msobodytext4"/>
                              <w:spacing w:after="0" w:line="360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7B036BFB" w14:textId="77777777" w:rsidR="00596E96" w:rsidRDefault="00596E96" w:rsidP="00596E96">
                            <w:pPr>
                              <w:pStyle w:val="msobodytext4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761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15pt;margin-top:-22.6pt;width:395.45pt;height:329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" filled="f" stroked="f" strokecolor="black [0]" insetpen="t">
                <v:textbox inset="2.88pt,2.88pt,2.88pt,2.88pt">
                  <w:txbxContent>
                    <w:p w14:paraId="42DB9E32" w14:textId="77777777" w:rsidR="00596E96" w:rsidRDefault="00596E96" w:rsidP="00596E96">
                      <w:pPr>
                        <w:pStyle w:val="msobodytext4"/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14:ligatures w14:val="none"/>
                        </w:rPr>
                        <w:t>Inscription centre de loisirs</w:t>
                      </w:r>
                    </w:p>
                    <w:p w14:paraId="7E50C950" w14:textId="77777777" w:rsidR="00596E96" w:rsidRDefault="00596E96" w:rsidP="00596E96">
                      <w:pPr>
                        <w:pStyle w:val="msobodytext4"/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Semaine du ……./…….../au ……../……../……….</w:t>
                      </w:r>
                    </w:p>
                    <w:p w14:paraId="7C480A81" w14:textId="028C0468" w:rsidR="00596E96" w:rsidRDefault="00596E96" w:rsidP="00596E96">
                      <w:pPr>
                        <w:pStyle w:val="msobodytext4"/>
                        <w:spacing w:after="0" w:line="360" w:lineRule="auto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Enfant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Garçon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Wingdings 2" w:hAnsi="Wingdings 2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</w:t>
                      </w:r>
                      <w:r>
                        <w:rPr>
                          <w:rFonts w:ascii="Wingdings 2" w:hAnsi="Wingdings 2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</w:t>
                      </w:r>
                      <w:r>
                        <w:rPr>
                          <w:rFonts w:ascii="Wingdings 2" w:hAnsi="Wingdings 2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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fille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Wingdings 2" w:hAnsi="Wingdings 2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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72C7EE39" w14:textId="77777777" w:rsidR="00596E96" w:rsidRDefault="00596E96" w:rsidP="00596E96">
                      <w:pPr>
                        <w:pStyle w:val="msobodytext4"/>
                        <w:spacing w:after="0" w:line="360" w:lineRule="auto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Nom  et prénom : ……………………………………….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</w:p>
                    <w:p w14:paraId="7B0AE82E" w14:textId="035E0FE9" w:rsidR="00596E96" w:rsidRDefault="00596E96" w:rsidP="00596E96">
                      <w:pPr>
                        <w:pStyle w:val="msobodytext4"/>
                        <w:spacing w:after="0" w:line="360" w:lineRule="auto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Né(e) le :…………...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</w:p>
                    <w:p w14:paraId="6C7A2711" w14:textId="213DFB95" w:rsidR="00596E96" w:rsidRDefault="00596E96" w:rsidP="00596E96">
                      <w:pPr>
                        <w:pStyle w:val="msobodytext4"/>
                        <w:spacing w:after="0" w:line="360" w:lineRule="auto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Adresse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…………………………………………………………………………...……</w:t>
                      </w:r>
                    </w:p>
                    <w:p w14:paraId="5E4C6BF5" w14:textId="77777777" w:rsidR="00596E96" w:rsidRDefault="00596E96" w:rsidP="00596E96">
                      <w:pPr>
                        <w:pStyle w:val="msobodytext4"/>
                        <w:spacing w:after="0" w:line="360" w:lineRule="auto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 Régime alimentaire :……………………………………………………………….</w:t>
                      </w:r>
                    </w:p>
                    <w:p w14:paraId="0768E601" w14:textId="27B41738" w:rsidR="00596E96" w:rsidRDefault="00596E96" w:rsidP="00596E96">
                      <w:pPr>
                        <w:pStyle w:val="msobodytext4"/>
                        <w:spacing w:after="0" w:line="360" w:lineRule="auto"/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Allergie/recommandations santé :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……………………………………………………</w:t>
                      </w:r>
                    </w:p>
                    <w:p w14:paraId="2539A8D8" w14:textId="77777777" w:rsidR="00596E96" w:rsidRDefault="00596E96" w:rsidP="00596E96">
                      <w:pPr>
                        <w:pStyle w:val="msobodytext4"/>
                        <w:spacing w:after="0" w:line="360" w:lineRule="auto"/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2"/>
                          <w:szCs w:val="22"/>
                          <w14:ligatures w14:val="none"/>
                        </w:rPr>
                        <w:t xml:space="preserve">Responsable légal </w:t>
                      </w:r>
                    </w:p>
                    <w:p w14:paraId="300F2F13" w14:textId="77777777" w:rsidR="00596E96" w:rsidRDefault="00596E96" w:rsidP="00596E96">
                      <w:pPr>
                        <w:pStyle w:val="msobodytext4"/>
                        <w:spacing w:after="0" w:line="360" w:lineRule="auto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Nom et Prénom :…………………………………………………………………..</w:t>
                      </w:r>
                    </w:p>
                    <w:p w14:paraId="518DC61E" w14:textId="77777777" w:rsidR="00596E96" w:rsidRDefault="00596E96" w:rsidP="00596E96">
                      <w:pPr>
                        <w:pStyle w:val="msobodytext4"/>
                        <w:spacing w:after="0" w:line="360" w:lineRule="auto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tel  (urgence) : …………………………………………………………………….</w:t>
                      </w:r>
                    </w:p>
                    <w:p w14:paraId="46F63B0C" w14:textId="77777777" w:rsidR="00596E96" w:rsidRDefault="00596E96" w:rsidP="00596E96">
                      <w:pPr>
                        <w:pStyle w:val="msobodytext4"/>
                        <w:spacing w:after="0" w:line="360" w:lineRule="auto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N° allocataire :…………………………………………………………………….</w:t>
                      </w:r>
                    </w:p>
                    <w:p w14:paraId="6F442681" w14:textId="77777777" w:rsidR="00596E96" w:rsidRDefault="00596E96" w:rsidP="00596E96">
                      <w:pPr>
                        <w:pStyle w:val="msobodytext4"/>
                        <w:spacing w:after="0" w:line="360" w:lineRule="auto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N° SS : ……………………………………………………………………………..</w:t>
                      </w:r>
                    </w:p>
                    <w:p w14:paraId="24861954" w14:textId="77777777" w:rsidR="00596E96" w:rsidRDefault="00596E96" w:rsidP="00596E96">
                      <w:pPr>
                        <w:pStyle w:val="msobodytext4"/>
                        <w:spacing w:after="0" w:line="360" w:lineRule="auto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Nom et tél Assurance et n° de contrat : …………………………………………</w:t>
                      </w:r>
                    </w:p>
                    <w:p w14:paraId="478665BC" w14:textId="77777777" w:rsidR="00596E96" w:rsidRDefault="00596E96" w:rsidP="00596E96">
                      <w:pPr>
                        <w:pStyle w:val="msobodytext4"/>
                        <w:spacing w:after="0" w:line="360" w:lineRule="auto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……………………………………………………………………………………...</w:t>
                      </w:r>
                    </w:p>
                    <w:p w14:paraId="09F9BC4F" w14:textId="77777777" w:rsidR="00596E96" w:rsidRDefault="00596E96" w:rsidP="00596E96">
                      <w:pPr>
                        <w:pStyle w:val="msobodytext4"/>
                        <w:spacing w:after="0" w:line="360" w:lineRule="auto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L’inscription se fait sur 3 jours minimum sur une semaine de 5 jours :</w:t>
                      </w:r>
                    </w:p>
                    <w:p w14:paraId="4CB9E276" w14:textId="77777777" w:rsidR="00596E96" w:rsidRDefault="00596E96" w:rsidP="00596E96">
                      <w:pPr>
                        <w:pStyle w:val="msobodytext4"/>
                        <w:spacing w:after="0" w:line="360" w:lineRule="auto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Les inscriptions garderie ne seront pas prises en cours de semaine.</w:t>
                      </w:r>
                    </w:p>
                    <w:p w14:paraId="1B1A26A1" w14:textId="541D01D2" w:rsidR="00596E96" w:rsidRDefault="00596E96" w:rsidP="00596E96">
                      <w:pPr>
                        <w:pStyle w:val="msobodytext4"/>
                        <w:spacing w:after="0" w:line="360" w:lineRule="auto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5548BEE3" w14:textId="77777777" w:rsidR="00596E96" w:rsidRDefault="00596E96" w:rsidP="00596E96">
                      <w:pPr>
                        <w:pStyle w:val="msobodytext4"/>
                        <w:spacing w:after="0" w:line="360" w:lineRule="auto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Allergie/recommandations santé : ………………………………………………….</w:t>
                      </w:r>
                    </w:p>
                    <w:p w14:paraId="62CFE07B" w14:textId="77777777" w:rsidR="00596E96" w:rsidRDefault="00596E96" w:rsidP="00596E96">
                      <w:pPr>
                        <w:pStyle w:val="msobodytext4"/>
                        <w:spacing w:after="0" w:line="360" w:lineRule="auto"/>
                        <w:jc w:val="right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Tourner S.V.P.</w:t>
                      </w:r>
                    </w:p>
                    <w:p w14:paraId="5BE3BC9A" w14:textId="77777777" w:rsidR="00596E96" w:rsidRDefault="00596E96" w:rsidP="00596E96">
                      <w:pPr>
                        <w:pStyle w:val="msobodytext4"/>
                        <w:spacing w:after="0" w:line="360" w:lineRule="auto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4AC74BB1" w14:textId="77777777" w:rsidR="00596E96" w:rsidRDefault="00596E96" w:rsidP="00596E96">
                      <w:pPr>
                        <w:pStyle w:val="msobodytext4"/>
                        <w:spacing w:after="0" w:line="360" w:lineRule="auto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5AAFA6C8" w14:textId="77777777" w:rsidR="00596E96" w:rsidRDefault="00596E96" w:rsidP="00596E96">
                      <w:pPr>
                        <w:pStyle w:val="msobodytext4"/>
                        <w:spacing w:after="0" w:line="360" w:lineRule="auto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1F9E2C90" w14:textId="77777777" w:rsidR="00596E96" w:rsidRDefault="00596E96" w:rsidP="00596E96">
                      <w:pPr>
                        <w:pStyle w:val="msobodytext4"/>
                        <w:spacing w:after="0" w:line="360" w:lineRule="auto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122044FD" w14:textId="77777777" w:rsidR="00596E96" w:rsidRDefault="00596E96" w:rsidP="00596E96">
                      <w:pPr>
                        <w:pStyle w:val="msobodytext4"/>
                        <w:spacing w:after="0" w:line="360" w:lineRule="auto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7B036BFB" w14:textId="77777777" w:rsidR="00596E96" w:rsidRDefault="00596E96" w:rsidP="00596E96">
                      <w:pPr>
                        <w:pStyle w:val="msobodytext4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5F895DF9" w14:textId="77777777" w:rsidR="00596E96" w:rsidRDefault="00596E96" w:rsidP="00814BA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14:paraId="33E70F2C" w14:textId="77777777" w:rsidR="00596E96" w:rsidRDefault="00596E96" w:rsidP="00814BA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14:paraId="423DCC2C" w14:textId="77777777" w:rsidR="00596E96" w:rsidRDefault="00596E96" w:rsidP="00814BA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14:paraId="57CE8EDF" w14:textId="77777777" w:rsidR="00596E96" w:rsidRDefault="00596E96" w:rsidP="00814BA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14:paraId="2A4BE784" w14:textId="77777777" w:rsidR="00596E96" w:rsidRDefault="00596E96" w:rsidP="00814BA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14:paraId="3CFD7903" w14:textId="77777777" w:rsidR="00596E96" w:rsidRDefault="00596E96" w:rsidP="00814BA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14:paraId="63183B8F" w14:textId="77777777" w:rsidR="00596E96" w:rsidRDefault="00596E96" w:rsidP="00814BA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14:paraId="33B1C420" w14:textId="77777777" w:rsidR="00596E96" w:rsidRDefault="00596E96" w:rsidP="00814BA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14:paraId="45BDDE09" w14:textId="77777777" w:rsidR="00596E96" w:rsidRDefault="00596E96" w:rsidP="00814BA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14:paraId="1FFBD404" w14:textId="77777777" w:rsidR="00596E96" w:rsidRDefault="00596E96" w:rsidP="00814BA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14:paraId="1B0161A4" w14:textId="77777777" w:rsidR="00596E96" w:rsidRDefault="00596E96" w:rsidP="00814BA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14:paraId="1F0B8F4C" w14:textId="77777777" w:rsidR="00596E96" w:rsidRDefault="00596E96" w:rsidP="00814BA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14:paraId="19850B5D" w14:textId="77777777" w:rsidR="00596E96" w:rsidRDefault="00596E96" w:rsidP="00814BA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14:paraId="20119D78" w14:textId="77777777" w:rsidR="00596E96" w:rsidRDefault="00596E96" w:rsidP="00814BA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14:paraId="5ED2BE49" w14:textId="77777777" w:rsidR="00596E96" w:rsidRDefault="00596E96" w:rsidP="00814BA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14:paraId="55DAF17A" w14:textId="77777777" w:rsidR="00596E96" w:rsidRDefault="00596E96" w:rsidP="00814BA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14:paraId="4B6EB1EE" w14:textId="77777777" w:rsidR="00596E96" w:rsidRDefault="00596E96" w:rsidP="00814BA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14:paraId="70ACE4C7" w14:textId="77777777" w:rsidR="00596E96" w:rsidRDefault="00596E96" w:rsidP="00814BA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14:paraId="33D1A705" w14:textId="77777777" w:rsidR="00596E96" w:rsidRDefault="00596E96" w:rsidP="00814BA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14:paraId="0D01470E" w14:textId="77777777" w:rsidR="00596E96" w:rsidRDefault="00596E96" w:rsidP="00814BA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14:paraId="050FAE92" w14:textId="77777777" w:rsidR="00596E96" w:rsidRDefault="00596E96" w:rsidP="00814BA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14:paraId="45A8B948" w14:textId="77777777" w:rsidR="00596E96" w:rsidRDefault="00596E96" w:rsidP="00814BA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14:paraId="74D8D95E" w14:textId="77777777" w:rsidR="00596E96" w:rsidRDefault="00596E96" w:rsidP="00814BA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14:paraId="6396066F" w14:textId="77777777" w:rsidR="00596E96" w:rsidRPr="00596E96" w:rsidRDefault="00596E96" w:rsidP="00596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6E9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2B085272" wp14:editId="794F9D87">
                <wp:simplePos x="0" y="0"/>
                <wp:positionH relativeFrom="column">
                  <wp:posOffset>5494655</wp:posOffset>
                </wp:positionH>
                <wp:positionV relativeFrom="paragraph">
                  <wp:posOffset>4023995</wp:posOffset>
                </wp:positionV>
                <wp:extent cx="4596765" cy="2089150"/>
                <wp:effectExtent l="0" t="4445" r="0" b="1905"/>
                <wp:wrapNone/>
                <wp:docPr id="9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96765" cy="208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10C72" id="Control 2" o:spid="_x0000_s1026" style="position:absolute;margin-left:432.65pt;margin-top:316.85pt;width:361.95pt;height:164.5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7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947"/>
        <w:gridCol w:w="881"/>
        <w:gridCol w:w="1059"/>
        <w:gridCol w:w="879"/>
        <w:gridCol w:w="1108"/>
      </w:tblGrid>
      <w:tr w:rsidR="00596E96" w:rsidRPr="00596E96" w14:paraId="2D2BD137" w14:textId="77777777" w:rsidTr="00596E96">
        <w:trPr>
          <w:trHeight w:val="762"/>
        </w:trPr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1B542" w14:textId="77777777" w:rsidR="00596E96" w:rsidRPr="00596E96" w:rsidRDefault="00596E96" w:rsidP="00596E96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596E9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 xml:space="preserve">Semaine </w:t>
            </w:r>
          </w:p>
          <w:p w14:paraId="44134BCA" w14:textId="77777777" w:rsidR="00596E96" w:rsidRPr="00596E96" w:rsidRDefault="00596E96" w:rsidP="00596E96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proofErr w:type="gramStart"/>
            <w:r w:rsidRPr="00596E9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du</w:t>
            </w:r>
            <w:proofErr w:type="gramEnd"/>
            <w:r w:rsidRPr="00596E9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…….au……/……./…………..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F61AB" w14:textId="77777777" w:rsidR="00596E96" w:rsidRPr="00596E96" w:rsidRDefault="00596E96" w:rsidP="00596E96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proofErr w:type="gramStart"/>
            <w:r w:rsidRPr="00596E9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lundi</w:t>
            </w:r>
            <w:proofErr w:type="gramEnd"/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2BC6F" w14:textId="77777777" w:rsidR="00596E96" w:rsidRPr="00596E96" w:rsidRDefault="00596E96" w:rsidP="00596E96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596E9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Mardi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3A398" w14:textId="77777777" w:rsidR="00596E96" w:rsidRPr="00596E96" w:rsidRDefault="00596E96" w:rsidP="00596E96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proofErr w:type="gramStart"/>
            <w:r w:rsidRPr="00596E9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mercredi</w:t>
            </w:r>
            <w:proofErr w:type="gramEnd"/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040A" w14:textId="77777777" w:rsidR="00596E96" w:rsidRPr="00596E96" w:rsidRDefault="00596E96" w:rsidP="00596E96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proofErr w:type="gramStart"/>
            <w:r w:rsidRPr="00596E9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jeudi</w:t>
            </w:r>
            <w:proofErr w:type="gramEnd"/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FDD5B" w14:textId="77777777" w:rsidR="00596E96" w:rsidRPr="00596E96" w:rsidRDefault="00596E96" w:rsidP="00596E96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proofErr w:type="gramStart"/>
            <w:r w:rsidRPr="00596E9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vendredi</w:t>
            </w:r>
            <w:proofErr w:type="gramEnd"/>
          </w:p>
        </w:tc>
      </w:tr>
      <w:tr w:rsidR="00596E96" w:rsidRPr="00596E96" w14:paraId="1FD862AA" w14:textId="77777777" w:rsidTr="00596E96">
        <w:trPr>
          <w:trHeight w:val="534"/>
        </w:trPr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5E6B4" w14:textId="77777777" w:rsidR="00596E96" w:rsidRPr="00596E96" w:rsidRDefault="00596E96" w:rsidP="00596E96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596E9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Journée complète avec repas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031F3" w14:textId="77777777" w:rsidR="00596E96" w:rsidRPr="00596E96" w:rsidRDefault="00596E96" w:rsidP="00596E96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596E9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 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917B6" w14:textId="77777777" w:rsidR="00596E96" w:rsidRPr="00596E96" w:rsidRDefault="00596E96" w:rsidP="00596E96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596E9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 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F7231" w14:textId="77777777" w:rsidR="00596E96" w:rsidRPr="00596E96" w:rsidRDefault="00596E96" w:rsidP="00596E96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596E9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C89CE" w14:textId="77777777" w:rsidR="00596E96" w:rsidRPr="00596E96" w:rsidRDefault="00596E96" w:rsidP="00596E96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596E9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 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F9307" w14:textId="77777777" w:rsidR="00596E96" w:rsidRPr="00596E96" w:rsidRDefault="00596E96" w:rsidP="00596E96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596E9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 </w:t>
            </w:r>
          </w:p>
        </w:tc>
      </w:tr>
      <w:tr w:rsidR="00596E96" w:rsidRPr="00596E96" w14:paraId="4D3A04A5" w14:textId="77777777" w:rsidTr="00596E96">
        <w:trPr>
          <w:trHeight w:val="566"/>
        </w:trPr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DD58B" w14:textId="77777777" w:rsidR="00596E96" w:rsidRPr="00596E96" w:rsidRDefault="00596E96" w:rsidP="00596E96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596E9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Journée complète sans repas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621C5" w14:textId="77777777" w:rsidR="00596E96" w:rsidRPr="00596E96" w:rsidRDefault="00596E96" w:rsidP="00596E96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596E9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 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A4819" w14:textId="77777777" w:rsidR="00596E96" w:rsidRPr="00596E96" w:rsidRDefault="00596E96" w:rsidP="00596E96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596E9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 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CD681" w14:textId="77777777" w:rsidR="00596E96" w:rsidRPr="00596E96" w:rsidRDefault="00596E96" w:rsidP="00596E96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596E9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DCA3B" w14:textId="77777777" w:rsidR="00596E96" w:rsidRPr="00596E96" w:rsidRDefault="00596E96" w:rsidP="00596E96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596E9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 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4428D" w14:textId="77777777" w:rsidR="00596E96" w:rsidRPr="00596E96" w:rsidRDefault="00596E96" w:rsidP="00596E96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596E9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 </w:t>
            </w:r>
          </w:p>
        </w:tc>
      </w:tr>
      <w:tr w:rsidR="00596E96" w:rsidRPr="00596E96" w14:paraId="57B5E6EE" w14:textId="77777777" w:rsidTr="00596E96">
        <w:trPr>
          <w:trHeight w:val="354"/>
        </w:trPr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11D96" w14:textId="77777777" w:rsidR="00596E96" w:rsidRPr="00596E96" w:rsidRDefault="00596E96" w:rsidP="00596E96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596E9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Garderie matin 1h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8CFB3" w14:textId="77777777" w:rsidR="00596E96" w:rsidRPr="00596E96" w:rsidRDefault="00596E96" w:rsidP="00596E96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596E9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 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4AF17" w14:textId="77777777" w:rsidR="00596E96" w:rsidRPr="00596E96" w:rsidRDefault="00596E96" w:rsidP="00596E96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596E9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 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DCD84" w14:textId="77777777" w:rsidR="00596E96" w:rsidRPr="00596E96" w:rsidRDefault="00596E96" w:rsidP="00596E96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596E9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20859" w14:textId="77777777" w:rsidR="00596E96" w:rsidRPr="00596E96" w:rsidRDefault="00596E96" w:rsidP="00596E96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596E9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 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7333F" w14:textId="77777777" w:rsidR="00596E96" w:rsidRPr="00596E96" w:rsidRDefault="00596E96" w:rsidP="00596E96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596E9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 </w:t>
            </w:r>
          </w:p>
        </w:tc>
      </w:tr>
      <w:tr w:rsidR="00596E96" w:rsidRPr="00596E96" w14:paraId="4C33411B" w14:textId="77777777" w:rsidTr="00596E96">
        <w:trPr>
          <w:trHeight w:val="379"/>
        </w:trPr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919A4" w14:textId="77777777" w:rsidR="00596E96" w:rsidRPr="00596E96" w:rsidRDefault="00596E96" w:rsidP="00596E96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596E9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Garderie matin 1/2h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998F8" w14:textId="77777777" w:rsidR="00596E96" w:rsidRPr="00596E96" w:rsidRDefault="00596E96" w:rsidP="00596E96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596E9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 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E4D9D" w14:textId="77777777" w:rsidR="00596E96" w:rsidRPr="00596E96" w:rsidRDefault="00596E96" w:rsidP="00596E96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596E9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 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4730D" w14:textId="77777777" w:rsidR="00596E96" w:rsidRPr="00596E96" w:rsidRDefault="00596E96" w:rsidP="00596E96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596E9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E8C97" w14:textId="77777777" w:rsidR="00596E96" w:rsidRPr="00596E96" w:rsidRDefault="00596E96" w:rsidP="00596E96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596E9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 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47904" w14:textId="77777777" w:rsidR="00596E96" w:rsidRPr="00596E96" w:rsidRDefault="00596E96" w:rsidP="00596E96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596E9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 </w:t>
            </w:r>
          </w:p>
        </w:tc>
      </w:tr>
      <w:tr w:rsidR="00596E96" w:rsidRPr="00596E96" w14:paraId="46D099C6" w14:textId="77777777" w:rsidTr="00596E96">
        <w:trPr>
          <w:trHeight w:val="354"/>
        </w:trPr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57A8E" w14:textId="77777777" w:rsidR="00596E96" w:rsidRPr="00596E96" w:rsidRDefault="00596E96" w:rsidP="00596E96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596E9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Garderie soir ½ h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B79F2" w14:textId="77777777" w:rsidR="00596E96" w:rsidRPr="00596E96" w:rsidRDefault="00596E96" w:rsidP="00596E96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596E9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 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20305" w14:textId="77777777" w:rsidR="00596E96" w:rsidRPr="00596E96" w:rsidRDefault="00596E96" w:rsidP="00596E96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596E9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 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AA2F2" w14:textId="77777777" w:rsidR="00596E96" w:rsidRPr="00596E96" w:rsidRDefault="00596E96" w:rsidP="00596E96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596E9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9E65F" w14:textId="77777777" w:rsidR="00596E96" w:rsidRPr="00596E96" w:rsidRDefault="00596E96" w:rsidP="00596E96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596E9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 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796C9" w14:textId="77777777" w:rsidR="00596E96" w:rsidRPr="00596E96" w:rsidRDefault="00596E96" w:rsidP="00596E96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596E9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 </w:t>
            </w:r>
          </w:p>
        </w:tc>
      </w:tr>
      <w:tr w:rsidR="00596E96" w:rsidRPr="00596E96" w14:paraId="4A4097B2" w14:textId="77777777" w:rsidTr="00596E96">
        <w:trPr>
          <w:trHeight w:val="341"/>
        </w:trPr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82B54" w14:textId="77777777" w:rsidR="00596E96" w:rsidRPr="00596E96" w:rsidRDefault="00596E96" w:rsidP="00596E96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596E9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Garderie soir 1h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30CA9" w14:textId="77777777" w:rsidR="00596E96" w:rsidRPr="00596E96" w:rsidRDefault="00596E96" w:rsidP="00596E96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596E9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 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96C62" w14:textId="77777777" w:rsidR="00596E96" w:rsidRPr="00596E96" w:rsidRDefault="00596E96" w:rsidP="00596E96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596E9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 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FE642" w14:textId="77777777" w:rsidR="00596E96" w:rsidRPr="00596E96" w:rsidRDefault="00596E96" w:rsidP="00596E96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596E9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15913" w14:textId="77777777" w:rsidR="00596E96" w:rsidRPr="00596E96" w:rsidRDefault="00596E96" w:rsidP="00596E96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596E9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 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32BB6" w14:textId="77777777" w:rsidR="00596E96" w:rsidRPr="00596E96" w:rsidRDefault="00596E96" w:rsidP="00596E96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596E9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 </w:t>
            </w:r>
          </w:p>
        </w:tc>
      </w:tr>
    </w:tbl>
    <w:p w14:paraId="4F7BC9B2" w14:textId="77777777" w:rsidR="00596E96" w:rsidRDefault="00596E96" w:rsidP="00814BA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14:paraId="102CC296" w14:textId="64A89C71" w:rsidR="00596E96" w:rsidRPr="0094557B" w:rsidRDefault="00D87955" w:rsidP="00895B69">
      <w:pPr>
        <w:spacing w:after="0" w:line="240" w:lineRule="auto"/>
        <w:ind w:left="5664"/>
        <w:jc w:val="both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Tourner SVP</w:t>
      </w:r>
    </w:p>
    <w:sectPr w:rsidR="00596E96" w:rsidRPr="0094557B" w:rsidSect="0009062B">
      <w:pgSz w:w="16838" w:h="11906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7B137" w14:textId="77777777" w:rsidR="00DF60AE" w:rsidRDefault="00DF60AE" w:rsidP="004E5D03">
      <w:pPr>
        <w:spacing w:after="0" w:line="240" w:lineRule="auto"/>
      </w:pPr>
      <w:r>
        <w:separator/>
      </w:r>
    </w:p>
  </w:endnote>
  <w:endnote w:type="continuationSeparator" w:id="0">
    <w:p w14:paraId="5BC067FE" w14:textId="77777777" w:rsidR="00DF60AE" w:rsidRDefault="00DF60AE" w:rsidP="004E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6B711" w14:textId="77777777" w:rsidR="00DF60AE" w:rsidRDefault="00DF60AE" w:rsidP="004E5D03">
      <w:pPr>
        <w:spacing w:after="0" w:line="240" w:lineRule="auto"/>
      </w:pPr>
      <w:r>
        <w:separator/>
      </w:r>
    </w:p>
  </w:footnote>
  <w:footnote w:type="continuationSeparator" w:id="0">
    <w:p w14:paraId="75D6709A" w14:textId="77777777" w:rsidR="00DF60AE" w:rsidRDefault="00DF60AE" w:rsidP="004E5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96340"/>
    <w:multiLevelType w:val="hybridMultilevel"/>
    <w:tmpl w:val="2E3ABF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36F07"/>
    <w:multiLevelType w:val="hybridMultilevel"/>
    <w:tmpl w:val="762CE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771F5"/>
    <w:multiLevelType w:val="hybridMultilevel"/>
    <w:tmpl w:val="294461BE"/>
    <w:lvl w:ilvl="0" w:tplc="040C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529"/>
    <w:rsid w:val="00002BD2"/>
    <w:rsid w:val="00003C24"/>
    <w:rsid w:val="00010F2E"/>
    <w:rsid w:val="0005367B"/>
    <w:rsid w:val="0009062B"/>
    <w:rsid w:val="00095BB5"/>
    <w:rsid w:val="0009736A"/>
    <w:rsid w:val="000A7623"/>
    <w:rsid w:val="000B2123"/>
    <w:rsid w:val="000C1985"/>
    <w:rsid w:val="000E2C23"/>
    <w:rsid w:val="000F1957"/>
    <w:rsid w:val="001065A6"/>
    <w:rsid w:val="00122E0E"/>
    <w:rsid w:val="00133FEC"/>
    <w:rsid w:val="001365A8"/>
    <w:rsid w:val="001519D3"/>
    <w:rsid w:val="00157E66"/>
    <w:rsid w:val="001740DE"/>
    <w:rsid w:val="001B08AB"/>
    <w:rsid w:val="001D571D"/>
    <w:rsid w:val="001E4753"/>
    <w:rsid w:val="001E493E"/>
    <w:rsid w:val="001F4366"/>
    <w:rsid w:val="001F69E7"/>
    <w:rsid w:val="0022320E"/>
    <w:rsid w:val="00262586"/>
    <w:rsid w:val="002708C8"/>
    <w:rsid w:val="00277643"/>
    <w:rsid w:val="002B2906"/>
    <w:rsid w:val="002E6944"/>
    <w:rsid w:val="00302A97"/>
    <w:rsid w:val="00337C4B"/>
    <w:rsid w:val="00353DF7"/>
    <w:rsid w:val="003A6BC3"/>
    <w:rsid w:val="003B639B"/>
    <w:rsid w:val="003C3EC2"/>
    <w:rsid w:val="00411599"/>
    <w:rsid w:val="004264D6"/>
    <w:rsid w:val="004479C0"/>
    <w:rsid w:val="00456482"/>
    <w:rsid w:val="0046355C"/>
    <w:rsid w:val="00466C45"/>
    <w:rsid w:val="00477CD2"/>
    <w:rsid w:val="00484FBD"/>
    <w:rsid w:val="004920CE"/>
    <w:rsid w:val="004A0FB7"/>
    <w:rsid w:val="004A3F52"/>
    <w:rsid w:val="004A5EEF"/>
    <w:rsid w:val="004C1876"/>
    <w:rsid w:val="004C7F82"/>
    <w:rsid w:val="004E5D03"/>
    <w:rsid w:val="00504B00"/>
    <w:rsid w:val="00511D33"/>
    <w:rsid w:val="0051525B"/>
    <w:rsid w:val="005276C5"/>
    <w:rsid w:val="00542C76"/>
    <w:rsid w:val="0056541F"/>
    <w:rsid w:val="005767E6"/>
    <w:rsid w:val="00586DD2"/>
    <w:rsid w:val="00595249"/>
    <w:rsid w:val="00596E96"/>
    <w:rsid w:val="005A7CB0"/>
    <w:rsid w:val="005C2172"/>
    <w:rsid w:val="005E1074"/>
    <w:rsid w:val="00620557"/>
    <w:rsid w:val="006325D1"/>
    <w:rsid w:val="00633A0F"/>
    <w:rsid w:val="006365CE"/>
    <w:rsid w:val="00651698"/>
    <w:rsid w:val="006653EF"/>
    <w:rsid w:val="0067631B"/>
    <w:rsid w:val="00677A00"/>
    <w:rsid w:val="00691FB9"/>
    <w:rsid w:val="006B3362"/>
    <w:rsid w:val="006F3FF1"/>
    <w:rsid w:val="007222D9"/>
    <w:rsid w:val="00734DA7"/>
    <w:rsid w:val="00742D36"/>
    <w:rsid w:val="00762E2B"/>
    <w:rsid w:val="007A03AA"/>
    <w:rsid w:val="007A5268"/>
    <w:rsid w:val="007B1F8D"/>
    <w:rsid w:val="00804668"/>
    <w:rsid w:val="00811079"/>
    <w:rsid w:val="00814BA6"/>
    <w:rsid w:val="008235F9"/>
    <w:rsid w:val="00836D87"/>
    <w:rsid w:val="0084596F"/>
    <w:rsid w:val="008466F9"/>
    <w:rsid w:val="008524B6"/>
    <w:rsid w:val="0086787A"/>
    <w:rsid w:val="00895B69"/>
    <w:rsid w:val="008B0775"/>
    <w:rsid w:val="008B5C64"/>
    <w:rsid w:val="008D333F"/>
    <w:rsid w:val="008D58B1"/>
    <w:rsid w:val="0094557B"/>
    <w:rsid w:val="00945EE2"/>
    <w:rsid w:val="009500F5"/>
    <w:rsid w:val="009677F9"/>
    <w:rsid w:val="00987401"/>
    <w:rsid w:val="009B396E"/>
    <w:rsid w:val="009F4490"/>
    <w:rsid w:val="009F6CC8"/>
    <w:rsid w:val="00A07322"/>
    <w:rsid w:val="00A111E2"/>
    <w:rsid w:val="00A25F8A"/>
    <w:rsid w:val="00A327C3"/>
    <w:rsid w:val="00A56DF2"/>
    <w:rsid w:val="00AF3DC9"/>
    <w:rsid w:val="00B01E87"/>
    <w:rsid w:val="00B2534F"/>
    <w:rsid w:val="00B258C0"/>
    <w:rsid w:val="00B33DFD"/>
    <w:rsid w:val="00B57716"/>
    <w:rsid w:val="00B67946"/>
    <w:rsid w:val="00BA0AD2"/>
    <w:rsid w:val="00BA552E"/>
    <w:rsid w:val="00BC6D0F"/>
    <w:rsid w:val="00BF2DC7"/>
    <w:rsid w:val="00BF33ED"/>
    <w:rsid w:val="00BF5482"/>
    <w:rsid w:val="00BF604C"/>
    <w:rsid w:val="00C07C00"/>
    <w:rsid w:val="00C131EF"/>
    <w:rsid w:val="00C379E5"/>
    <w:rsid w:val="00C971E4"/>
    <w:rsid w:val="00C97CB1"/>
    <w:rsid w:val="00CD2D3B"/>
    <w:rsid w:val="00CF4F81"/>
    <w:rsid w:val="00D02268"/>
    <w:rsid w:val="00D055E2"/>
    <w:rsid w:val="00D51529"/>
    <w:rsid w:val="00D66E74"/>
    <w:rsid w:val="00D87955"/>
    <w:rsid w:val="00D91F58"/>
    <w:rsid w:val="00DB5426"/>
    <w:rsid w:val="00DC104E"/>
    <w:rsid w:val="00DF334E"/>
    <w:rsid w:val="00DF60AE"/>
    <w:rsid w:val="00E11A0D"/>
    <w:rsid w:val="00E231FF"/>
    <w:rsid w:val="00E36908"/>
    <w:rsid w:val="00E70116"/>
    <w:rsid w:val="00EA40FB"/>
    <w:rsid w:val="00ED0584"/>
    <w:rsid w:val="00ED7F7D"/>
    <w:rsid w:val="00F07B6F"/>
    <w:rsid w:val="00F13B71"/>
    <w:rsid w:val="00F15BFA"/>
    <w:rsid w:val="00F3681E"/>
    <w:rsid w:val="00F7489B"/>
    <w:rsid w:val="00FB3486"/>
    <w:rsid w:val="00FD5BE8"/>
    <w:rsid w:val="00FE11F4"/>
    <w:rsid w:val="00F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C70EDA1"/>
  <w15:docId w15:val="{9F6C5C2A-BA0B-4BBF-A0FD-B13B1EDD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B5426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2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2320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E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5D03"/>
  </w:style>
  <w:style w:type="paragraph" w:styleId="Pieddepage">
    <w:name w:val="footer"/>
    <w:basedOn w:val="Normal"/>
    <w:link w:val="PieddepageCar"/>
    <w:uiPriority w:val="99"/>
    <w:unhideWhenUsed/>
    <w:rsid w:val="004E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5D03"/>
  </w:style>
  <w:style w:type="table" w:styleId="Grilledutableau">
    <w:name w:val="Table Grid"/>
    <w:basedOn w:val="TableauNormal"/>
    <w:rsid w:val="00846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B39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396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396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39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396E"/>
    <w:rPr>
      <w:b/>
      <w:bCs/>
      <w:sz w:val="20"/>
      <w:szCs w:val="20"/>
    </w:rPr>
  </w:style>
  <w:style w:type="paragraph" w:customStyle="1" w:styleId="msobodytext4">
    <w:name w:val="msobodytext4"/>
    <w:rsid w:val="00596E96"/>
    <w:pPr>
      <w:spacing w:after="180" w:line="480" w:lineRule="auto"/>
    </w:pPr>
    <w:rPr>
      <w:rFonts w:ascii="Comic Sans MS" w:eastAsia="Times New Roman" w:hAnsi="Comic Sans MS" w:cs="Times New Roman"/>
      <w:color w:val="000000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francas.quingey@wanado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francas.quingey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00779-91B4-4D74-A393-19C829BA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Utilisateur</cp:lastModifiedBy>
  <cp:revision>2</cp:revision>
  <cp:lastPrinted>2020-06-12T08:24:00Z</cp:lastPrinted>
  <dcterms:created xsi:type="dcterms:W3CDTF">2020-06-15T14:39:00Z</dcterms:created>
  <dcterms:modified xsi:type="dcterms:W3CDTF">2020-06-15T14:39:00Z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62582298</vt:i4>
  </property>
</Properties>
</file>